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F60A2" w14:textId="77777777" w:rsidR="00AA681B" w:rsidRPr="0094474B" w:rsidRDefault="00AA681B" w:rsidP="00AA681B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t>МІНІСТЕРСТВО ОСВІТИ І НАУКИ  УКРАЇНИ</w:t>
      </w:r>
    </w:p>
    <w:p w14:paraId="605AE2B8" w14:textId="77777777" w:rsidR="00AA681B" w:rsidRPr="0094474B" w:rsidRDefault="00AA681B" w:rsidP="00AA681B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19B88BB5" w14:textId="77777777" w:rsidR="00AA681B" w:rsidRPr="0094474B" w:rsidRDefault="00AA681B" w:rsidP="00AA681B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57D45095" w14:textId="77777777" w:rsidR="00AA681B" w:rsidRPr="0094474B" w:rsidRDefault="00AA681B" w:rsidP="00AA681B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072435F4" w14:textId="77777777" w:rsidR="00AA681B" w:rsidRPr="0094474B" w:rsidRDefault="00AA681B" w:rsidP="00AA681B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1336929B" w14:textId="43D39BC8" w:rsidR="00AA681B" w:rsidRDefault="004A2B32" w:rsidP="00AA681B">
      <w:pPr>
        <w:tabs>
          <w:tab w:val="left" w:pos="0"/>
        </w:tabs>
        <w:ind w:right="-204"/>
        <w:contextualSpacing/>
        <w:jc w:val="center"/>
        <w:rPr>
          <w:rFonts w:eastAsia="Calibri"/>
          <w:b/>
          <w:sz w:val="24"/>
          <w:szCs w:val="24"/>
        </w:rPr>
      </w:pPr>
      <w:r w:rsidRPr="008103FB">
        <w:rPr>
          <w:rFonts w:eastAsia="Calibri"/>
          <w:b/>
          <w:sz w:val="24"/>
          <w:szCs w:val="24"/>
        </w:rPr>
        <w:t>«___</w:t>
      </w:r>
      <w:r>
        <w:rPr>
          <w:rFonts w:eastAsia="Calibri"/>
          <w:b/>
          <w:sz w:val="24"/>
          <w:szCs w:val="24"/>
        </w:rPr>
        <w:t>22</w:t>
      </w:r>
      <w:r w:rsidRPr="008103FB">
        <w:rPr>
          <w:rFonts w:eastAsia="Calibri"/>
          <w:b/>
          <w:sz w:val="24"/>
          <w:szCs w:val="24"/>
        </w:rPr>
        <w:t>____»______</w:t>
      </w:r>
      <w:r w:rsidR="008454D3">
        <w:rPr>
          <w:rFonts w:eastAsia="Calibri"/>
          <w:b/>
          <w:sz w:val="24"/>
          <w:szCs w:val="24"/>
        </w:rPr>
        <w:t>01</w:t>
      </w:r>
      <w:r w:rsidRPr="008103FB">
        <w:rPr>
          <w:rFonts w:eastAsia="Calibri"/>
          <w:b/>
          <w:sz w:val="24"/>
          <w:szCs w:val="24"/>
        </w:rPr>
        <w:t>__</w:t>
      </w:r>
      <w:r w:rsidRPr="008103FB">
        <w:rPr>
          <w:rFonts w:eastAsia="Calibri"/>
          <w:b/>
          <w:sz w:val="24"/>
          <w:szCs w:val="24"/>
          <w:lang w:val="ru-RU"/>
        </w:rPr>
        <w:t>___</w:t>
      </w:r>
      <w:r w:rsidRPr="008103FB">
        <w:rPr>
          <w:rFonts w:eastAsia="Calibri"/>
          <w:b/>
          <w:sz w:val="24"/>
          <w:szCs w:val="24"/>
        </w:rPr>
        <w:t>2026 р.</w:t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  <w:t xml:space="preserve">           «___</w:t>
      </w:r>
      <w:r>
        <w:rPr>
          <w:rFonts w:eastAsia="Calibri"/>
          <w:b/>
          <w:sz w:val="24"/>
          <w:szCs w:val="24"/>
        </w:rPr>
        <w:t>22</w:t>
      </w:r>
      <w:r w:rsidRPr="008103FB">
        <w:rPr>
          <w:rFonts w:eastAsia="Calibri"/>
          <w:b/>
          <w:sz w:val="24"/>
          <w:szCs w:val="24"/>
        </w:rPr>
        <w:t>__»</w:t>
      </w:r>
      <w:r w:rsidRPr="008103FB">
        <w:rPr>
          <w:rFonts w:eastAsia="Calibri"/>
          <w:b/>
          <w:sz w:val="24"/>
          <w:szCs w:val="24"/>
          <w:lang w:val="ru-RU"/>
        </w:rPr>
        <w:t>_</w:t>
      </w:r>
      <w:r w:rsidRPr="008103FB">
        <w:rPr>
          <w:rFonts w:eastAsia="Calibri"/>
          <w:b/>
          <w:sz w:val="24"/>
          <w:szCs w:val="24"/>
        </w:rPr>
        <w:t>____</w:t>
      </w:r>
      <w:r w:rsidRPr="008103FB">
        <w:rPr>
          <w:rFonts w:eastAsia="Calibri"/>
          <w:b/>
          <w:sz w:val="24"/>
          <w:szCs w:val="24"/>
          <w:lang w:val="ru-RU"/>
        </w:rPr>
        <w:t>__</w:t>
      </w:r>
      <w:r w:rsidR="008454D3">
        <w:rPr>
          <w:rFonts w:eastAsia="Calibri"/>
          <w:b/>
          <w:sz w:val="24"/>
          <w:szCs w:val="24"/>
          <w:lang w:val="ru-RU"/>
        </w:rPr>
        <w:t>01</w:t>
      </w:r>
      <w:r w:rsidRPr="008103FB">
        <w:rPr>
          <w:rFonts w:eastAsia="Calibri"/>
          <w:b/>
          <w:sz w:val="24"/>
          <w:szCs w:val="24"/>
          <w:lang w:val="ru-RU"/>
        </w:rPr>
        <w:t>_</w:t>
      </w:r>
      <w:r w:rsidRPr="008103FB">
        <w:rPr>
          <w:rFonts w:eastAsia="Calibri"/>
          <w:b/>
          <w:sz w:val="24"/>
          <w:szCs w:val="24"/>
        </w:rPr>
        <w:t>____2026 р.</w:t>
      </w:r>
    </w:p>
    <w:p w14:paraId="4633C56F" w14:textId="77777777" w:rsidR="00F80D9C" w:rsidRPr="00F80D9C" w:rsidRDefault="00F80D9C" w:rsidP="00F80D9C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 xml:space="preserve">РОЗКЛАД ЗАНЯТЬ </w:t>
      </w:r>
    </w:p>
    <w:p w14:paraId="4B2A0EE3" w14:textId="64960873" w:rsidR="00F80D9C" w:rsidRPr="00F80D9C" w:rsidRDefault="00F80D9C" w:rsidP="00F80D9C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 xml:space="preserve">На ІІ семестр 2025-2026 </w:t>
      </w:r>
      <w:r>
        <w:rPr>
          <w:b/>
          <w:sz w:val="24"/>
          <w:szCs w:val="24"/>
        </w:rPr>
        <w:t>навчального року з 02.02.2026-07.06</w:t>
      </w:r>
      <w:r w:rsidRPr="00F80D9C">
        <w:rPr>
          <w:b/>
          <w:sz w:val="24"/>
          <w:szCs w:val="24"/>
        </w:rPr>
        <w:t>.2026</w:t>
      </w:r>
    </w:p>
    <w:p w14:paraId="2789F2F5" w14:textId="77777777" w:rsidR="00F80D9C" w:rsidRPr="00F80D9C" w:rsidRDefault="00F80D9C" w:rsidP="00F80D9C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6B3D7C9B" w14:textId="723A6855" w:rsidR="00AA681B" w:rsidRPr="00F428B1" w:rsidRDefault="00F80D9C" w:rsidP="00F80D9C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>Денна форма здобуття освіти</w:t>
      </w:r>
    </w:p>
    <w:tbl>
      <w:tblPr>
        <w:tblpPr w:leftFromText="180" w:rightFromText="180" w:vertAnchor="text" w:tblpX="-210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7"/>
        <w:gridCol w:w="389"/>
        <w:gridCol w:w="1253"/>
        <w:gridCol w:w="1586"/>
        <w:gridCol w:w="11980"/>
      </w:tblGrid>
      <w:tr w:rsidR="00274B41" w:rsidRPr="00F428B1" w14:paraId="21B8BEFB" w14:textId="43B7EBCC" w:rsidTr="00274B41">
        <w:trPr>
          <w:trHeight w:val="384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068BBB" w14:textId="77777777" w:rsidR="00274B41" w:rsidRPr="00F428B1" w:rsidRDefault="00274B41" w:rsidP="00582544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2B5C60" w14:textId="77777777" w:rsidR="00274B41" w:rsidRPr="00F428B1" w:rsidRDefault="00274B41" w:rsidP="00274B41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069300" w14:textId="61312B7E" w:rsidR="00274B41" w:rsidRPr="00F428B1" w:rsidRDefault="00274B41" w:rsidP="00274B41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428B1">
              <w:rPr>
                <w:b/>
              </w:rPr>
              <w:t>Години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3A7BE" w14:textId="3AC1A99E" w:rsidR="00274B41" w:rsidRPr="00F428B1" w:rsidRDefault="00274B41" w:rsidP="00274B41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8C6E7D6" w14:textId="04395EF4" w:rsidR="00274B41" w:rsidRPr="001E57AF" w:rsidRDefault="00274B41" w:rsidP="00274B41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 w:rsidRPr="00D37B27">
              <w:rPr>
                <w:b/>
                <w:sz w:val="24"/>
              </w:rPr>
              <w:t>РС-2</w:t>
            </w:r>
            <w:r>
              <w:rPr>
                <w:b/>
                <w:sz w:val="24"/>
                <w:lang w:val="ru-RU"/>
              </w:rPr>
              <w:t>5</w:t>
            </w:r>
            <w:r w:rsidR="00F34B83">
              <w:rPr>
                <w:b/>
                <w:sz w:val="24"/>
              </w:rPr>
              <w:t>м</w:t>
            </w:r>
            <w:r w:rsidRPr="00D37B27">
              <w:rPr>
                <w:b/>
                <w:sz w:val="24"/>
              </w:rPr>
              <w:t>-1</w:t>
            </w:r>
            <w:r w:rsidRPr="00D37B27">
              <w:rPr>
                <w:b/>
                <w:spacing w:val="-1"/>
                <w:sz w:val="24"/>
              </w:rPr>
              <w:t xml:space="preserve"> </w:t>
            </w:r>
            <w:r w:rsidRPr="00D37B27">
              <w:rPr>
                <w:b/>
                <w:sz w:val="24"/>
              </w:rPr>
              <w:t>(</w:t>
            </w:r>
            <w:r w:rsidR="00B21EE3">
              <w:rPr>
                <w:b/>
                <w:sz w:val="24"/>
                <w:lang w:val="ru-RU"/>
              </w:rPr>
              <w:t xml:space="preserve"> 6</w:t>
            </w:r>
            <w:r w:rsidR="007E4BE5">
              <w:rPr>
                <w:b/>
                <w:sz w:val="24"/>
                <w:lang w:val="ru-RU"/>
              </w:rPr>
              <w:t xml:space="preserve"> </w:t>
            </w:r>
            <w:r w:rsidRPr="00D37B27">
              <w:rPr>
                <w:b/>
                <w:sz w:val="24"/>
              </w:rPr>
              <w:t>)</w:t>
            </w:r>
          </w:p>
        </w:tc>
      </w:tr>
      <w:tr w:rsidR="00E91C1B" w:rsidRPr="00F428B1" w14:paraId="6B81B56A" w14:textId="36B98730" w:rsidTr="00602DDF">
        <w:trPr>
          <w:trHeight w:val="26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7836C8A" w14:textId="77777777" w:rsidR="00E91C1B" w:rsidRPr="00F428B1" w:rsidRDefault="00E91C1B" w:rsidP="00E91C1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9961FA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E7BD4E" w14:textId="11292ABB" w:rsidR="00E91C1B" w:rsidRDefault="00E91C1B" w:rsidP="00E91C1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3DAD88B" w14:textId="77777777" w:rsidR="00E91C1B" w:rsidRDefault="00E91C1B" w:rsidP="00E91C1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46A6B00" w14:textId="5DB23997" w:rsidR="00E91C1B" w:rsidRPr="00A34D76" w:rsidRDefault="00E91C1B" w:rsidP="00E91C1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5624A4" w14:textId="09353102" w:rsidR="00E91C1B" w:rsidRPr="00E90768" w:rsidRDefault="00E91C1B" w:rsidP="00E91C1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3C8701B" w14:textId="29359EEF" w:rsidR="00E91C1B" w:rsidRPr="000A3A74" w:rsidRDefault="00E91C1B" w:rsidP="00E91C1B">
            <w:pPr>
              <w:ind w:right="-107"/>
              <w:jc w:val="center"/>
              <w:rPr>
                <w:szCs w:val="16"/>
              </w:rPr>
            </w:pPr>
          </w:p>
        </w:tc>
      </w:tr>
      <w:tr w:rsidR="00E91C1B" w:rsidRPr="00F428B1" w14:paraId="56E60699" w14:textId="77777777" w:rsidTr="00602DDF">
        <w:trPr>
          <w:trHeight w:val="231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B3F82A3" w14:textId="77777777" w:rsidR="00E91C1B" w:rsidRPr="009961FA" w:rsidRDefault="00E91C1B" w:rsidP="00E91C1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E836555" w14:textId="77777777" w:rsidR="00E91C1B" w:rsidRPr="00A34D76" w:rsidRDefault="00E91C1B" w:rsidP="00E91C1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D3379C" w14:textId="77777777" w:rsidR="00E91C1B" w:rsidRPr="00A34D76" w:rsidRDefault="00E91C1B" w:rsidP="00E91C1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092B53" w14:textId="58A5BDFE" w:rsidR="00E91C1B" w:rsidRPr="00E90768" w:rsidRDefault="00E91C1B" w:rsidP="00E91C1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DCFC5D9" w14:textId="25727768" w:rsidR="00E91C1B" w:rsidRPr="00587B30" w:rsidRDefault="00E91C1B" w:rsidP="00E91C1B">
            <w:pPr>
              <w:ind w:right="-107"/>
              <w:jc w:val="center"/>
              <w:rPr>
                <w:szCs w:val="16"/>
                <w:highlight w:val="yellow"/>
              </w:rPr>
            </w:pPr>
          </w:p>
        </w:tc>
      </w:tr>
      <w:tr w:rsidR="008605EC" w:rsidRPr="00DA7296" w14:paraId="5E5F1F54" w14:textId="14D0450A" w:rsidTr="000D3C49">
        <w:trPr>
          <w:trHeight w:val="207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A199C37" w14:textId="77777777" w:rsidR="008605EC" w:rsidRPr="00F428B1" w:rsidRDefault="008605EC" w:rsidP="000D3C4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8ADBCB" w14:textId="2C80F3EA" w:rsidR="008605EC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148080F" w14:textId="6C045977" w:rsidR="008605EC" w:rsidRPr="00A34D76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1EF794" w14:textId="69768FD0" w:rsidR="008605EC" w:rsidRPr="00E90768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0CB3EC" w14:textId="33BFD16E" w:rsidR="008605EC" w:rsidRPr="008605EC" w:rsidRDefault="008605EC" w:rsidP="008605EC">
            <w:pPr>
              <w:jc w:val="center"/>
              <w:rPr>
                <w:sz w:val="32"/>
                <w:szCs w:val="20"/>
                <w:highlight w:val="yellow"/>
              </w:rPr>
            </w:pPr>
            <w:r w:rsidRPr="008605EC">
              <w:rPr>
                <w:sz w:val="32"/>
              </w:rPr>
              <w:t xml:space="preserve">Виробнича практика без відриву від навчання </w:t>
            </w:r>
          </w:p>
        </w:tc>
      </w:tr>
      <w:tr w:rsidR="008605EC" w:rsidRPr="00DA7296" w14:paraId="5E8ECA48" w14:textId="77777777" w:rsidTr="008605EC">
        <w:trPr>
          <w:trHeight w:val="27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932249" w14:textId="77777777" w:rsidR="008605EC" w:rsidRPr="00F428B1" w:rsidRDefault="008605EC" w:rsidP="000D3C4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973D04" w14:textId="77777777" w:rsidR="008605EC" w:rsidRPr="00A34D76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0C648C" w14:textId="77777777" w:rsidR="008605EC" w:rsidRPr="00A34D76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7A1B22" w14:textId="0E134475" w:rsidR="008605EC" w:rsidRPr="00E90768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B6FE41C" w14:textId="78EA0837" w:rsidR="008605EC" w:rsidRPr="001D7A5A" w:rsidRDefault="008605EC" w:rsidP="000D3C49">
            <w:pPr>
              <w:jc w:val="center"/>
              <w:rPr>
                <w:sz w:val="24"/>
                <w:szCs w:val="24"/>
              </w:rPr>
            </w:pPr>
          </w:p>
        </w:tc>
      </w:tr>
      <w:tr w:rsidR="008605EC" w:rsidRPr="00CD32E8" w14:paraId="2DFA90A1" w14:textId="21A447F0" w:rsidTr="008605EC">
        <w:trPr>
          <w:trHeight w:val="20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241B502" w14:textId="77777777" w:rsidR="008605EC" w:rsidRPr="00F428B1" w:rsidRDefault="008605EC" w:rsidP="000D3C4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C9B8E3" w14:textId="05D9CB68" w:rsidR="008605EC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38413C8" w14:textId="1F94B833" w:rsidR="008605EC" w:rsidRPr="00A34D76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C6A7EC" w14:textId="55F6DDC4" w:rsidR="008605EC" w:rsidRPr="00E90768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D465368" w14:textId="33AB138A" w:rsidR="008605EC" w:rsidRPr="00971B59" w:rsidRDefault="008605EC" w:rsidP="008605EC">
            <w:pPr>
              <w:pStyle w:val="TableParagraph"/>
              <w:spacing w:line="252" w:lineRule="exact"/>
              <w:ind w:left="54" w:right="43"/>
              <w:jc w:val="center"/>
              <w:rPr>
                <w:sz w:val="24"/>
                <w:szCs w:val="24"/>
              </w:rPr>
            </w:pPr>
          </w:p>
        </w:tc>
      </w:tr>
      <w:tr w:rsidR="008605EC" w:rsidRPr="00CD32E8" w14:paraId="17D89EC7" w14:textId="77777777" w:rsidTr="000D3C49">
        <w:trPr>
          <w:trHeight w:val="1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D6ABBF" w14:textId="77777777" w:rsidR="008605EC" w:rsidRPr="00F428B1" w:rsidRDefault="008605EC" w:rsidP="000D3C4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8796F4" w14:textId="77777777" w:rsidR="008605EC" w:rsidRPr="00A34D76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B6DCF2" w14:textId="77777777" w:rsidR="008605EC" w:rsidRPr="00A34D76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46DC45" w14:textId="7AA68E07" w:rsidR="008605EC" w:rsidRPr="00E90768" w:rsidRDefault="008605EC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27D314A" w14:textId="10D19AA8" w:rsidR="008605EC" w:rsidRPr="00971B59" w:rsidRDefault="008605EC" w:rsidP="000D3C49">
            <w:pPr>
              <w:jc w:val="center"/>
              <w:rPr>
                <w:szCs w:val="20"/>
              </w:rPr>
            </w:pPr>
          </w:p>
        </w:tc>
      </w:tr>
      <w:tr w:rsidR="000D3C49" w:rsidRPr="008527E7" w14:paraId="18279495" w14:textId="64EBF916" w:rsidTr="000D3C49">
        <w:trPr>
          <w:trHeight w:hRule="exact" w:val="30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08B2DC9" w14:textId="77777777" w:rsidR="000D3C49" w:rsidRPr="00F428B1" w:rsidRDefault="000D3C49" w:rsidP="000D3C4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681B75" w14:textId="19B423E6" w:rsidR="000D3C49" w:rsidRDefault="000D3C49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749BBD" w14:textId="276B3819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F2547D" w14:textId="62A39CF9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CDEDC6" w14:textId="164A18EE" w:rsidR="000D3C49" w:rsidRPr="00971B59" w:rsidRDefault="000D3C49" w:rsidP="008605EC">
            <w:pPr>
              <w:pStyle w:val="TableParagraph"/>
              <w:tabs>
                <w:tab w:val="left" w:pos="8167"/>
              </w:tabs>
              <w:spacing w:line="250" w:lineRule="atLeast"/>
              <w:ind w:hanging="18"/>
              <w:jc w:val="center"/>
              <w:rPr>
                <w:sz w:val="24"/>
                <w:szCs w:val="24"/>
              </w:rPr>
            </w:pPr>
          </w:p>
        </w:tc>
      </w:tr>
      <w:tr w:rsidR="000D3C49" w:rsidRPr="008527E7" w14:paraId="55BBCFE6" w14:textId="77777777" w:rsidTr="000D3C49">
        <w:trPr>
          <w:trHeight w:hRule="exact" w:val="24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CF57601" w14:textId="77777777" w:rsidR="000D3C49" w:rsidRPr="00F428B1" w:rsidRDefault="000D3C49" w:rsidP="000D3C4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BCEEFC" w14:textId="77777777" w:rsidR="000D3C49" w:rsidRPr="00A34D76" w:rsidRDefault="000D3C49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2925AB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96EF28" w14:textId="39C9F52B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61A9CB" w14:textId="4446BD58" w:rsidR="000D3C49" w:rsidRPr="00971B59" w:rsidRDefault="000D3C49" w:rsidP="000D3C49">
            <w:pPr>
              <w:pStyle w:val="TableParagraph"/>
              <w:jc w:val="center"/>
            </w:pPr>
          </w:p>
        </w:tc>
      </w:tr>
      <w:tr w:rsidR="000D3C49" w:rsidRPr="007D3D4E" w14:paraId="328ACE8B" w14:textId="5C9B7D3E" w:rsidTr="003A5C69">
        <w:trPr>
          <w:trHeight w:hRule="exact" w:val="33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E0484A1" w14:textId="77777777" w:rsidR="000D3C49" w:rsidRPr="00F428B1" w:rsidRDefault="000D3C49" w:rsidP="000D3C49">
            <w:pPr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60E0C5" w14:textId="5D85F59D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3D4A8D" w14:textId="77777777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264BD103" w14:textId="2461D62C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9B9599" w14:textId="75F9EFB8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C6D29E" w14:textId="6A025633" w:rsidR="000D3C49" w:rsidRPr="00971B59" w:rsidRDefault="000D3C49" w:rsidP="000D3C49">
            <w:pPr>
              <w:pStyle w:val="TableParagraph"/>
              <w:tabs>
                <w:tab w:val="left" w:pos="8167"/>
              </w:tabs>
              <w:spacing w:line="250" w:lineRule="atLeast"/>
              <w:ind w:hanging="18"/>
              <w:jc w:val="center"/>
              <w:rPr>
                <w:sz w:val="24"/>
                <w:szCs w:val="24"/>
              </w:rPr>
            </w:pPr>
          </w:p>
        </w:tc>
      </w:tr>
      <w:tr w:rsidR="000D3C49" w:rsidRPr="007D3D4E" w14:paraId="5CA5B7A6" w14:textId="77777777" w:rsidTr="003A5C69">
        <w:trPr>
          <w:trHeight w:hRule="exact" w:val="256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5AC8B4B" w14:textId="77777777" w:rsidR="000D3C49" w:rsidRPr="00F428B1" w:rsidRDefault="000D3C49" w:rsidP="000D3C4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68805B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11012C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66ADDC" w14:textId="106E5CC2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0287F3A" w14:textId="7DE37A46" w:rsidR="000D3C49" w:rsidRPr="00971B59" w:rsidRDefault="000D3C49" w:rsidP="000D3C49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</w:p>
        </w:tc>
      </w:tr>
      <w:tr w:rsidR="000D3C49" w:rsidRPr="0017382F" w14:paraId="1F9D0DD9" w14:textId="032074D4" w:rsidTr="00D70D5E">
        <w:trPr>
          <w:trHeight w:hRule="exact" w:val="430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22677E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E8FAB4" w14:textId="32B51DBA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277367" w14:textId="4481E07F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E6B27F" w14:textId="604E80DD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D5A6337" w14:textId="454A1B3E" w:rsidR="000D3C49" w:rsidRPr="00971B59" w:rsidRDefault="000D3C49" w:rsidP="000D3C49">
            <w:pPr>
              <w:tabs>
                <w:tab w:val="left" w:pos="0"/>
              </w:tabs>
              <w:contextualSpacing/>
              <w:jc w:val="center"/>
              <w:rPr>
                <w:sz w:val="24"/>
                <w:szCs w:val="24"/>
              </w:rPr>
            </w:pPr>
            <w:r w:rsidRPr="00971B59">
              <w:rPr>
                <w:sz w:val="24"/>
                <w:szCs w:val="24"/>
              </w:rPr>
              <w:t>День самостійної роботи</w:t>
            </w:r>
          </w:p>
        </w:tc>
      </w:tr>
      <w:tr w:rsidR="000D3C49" w:rsidRPr="0017382F" w14:paraId="699B0452" w14:textId="77777777" w:rsidTr="003A5C69">
        <w:trPr>
          <w:trHeight w:hRule="exact" w:val="277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50EABB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49BC9C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D57ABF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D2D591" w14:textId="3EB28F94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57EFE6" w14:textId="6A454A82" w:rsidR="000D3C49" w:rsidRPr="00971B59" w:rsidRDefault="000D3C49" w:rsidP="000D3C49">
            <w:pPr>
              <w:jc w:val="center"/>
              <w:rPr>
                <w:sz w:val="24"/>
                <w:szCs w:val="24"/>
              </w:rPr>
            </w:pPr>
          </w:p>
        </w:tc>
      </w:tr>
      <w:tr w:rsidR="000D3C49" w:rsidRPr="002C01B2" w14:paraId="302F7FA3" w14:textId="08A6D16D" w:rsidTr="003A5C69">
        <w:trPr>
          <w:trHeight w:hRule="exact" w:val="282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2901A4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30D92E" w14:textId="669BF5C6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B14784" w14:textId="4D049351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88312" w14:textId="43947858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98F659" w14:textId="33C67E61" w:rsidR="000D3C49" w:rsidRPr="00971B59" w:rsidRDefault="000D3C49" w:rsidP="000D3C49">
            <w:pPr>
              <w:tabs>
                <w:tab w:val="right" w:pos="13191"/>
              </w:tabs>
              <w:jc w:val="center"/>
              <w:rPr>
                <w:szCs w:val="16"/>
              </w:rPr>
            </w:pPr>
          </w:p>
        </w:tc>
      </w:tr>
      <w:tr w:rsidR="000D3C49" w:rsidRPr="002C01B2" w14:paraId="767C36F4" w14:textId="77777777" w:rsidTr="003A5C69">
        <w:trPr>
          <w:trHeight w:hRule="exact" w:val="285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9FB435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D110F9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84F162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2CF6AC" w14:textId="31D9B3B8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0FFF590" w14:textId="3089DFA3" w:rsidR="000D3C49" w:rsidRPr="00971B59" w:rsidRDefault="000D3C49" w:rsidP="000D3C49">
            <w:pPr>
              <w:jc w:val="center"/>
              <w:rPr>
                <w:szCs w:val="16"/>
              </w:rPr>
            </w:pPr>
          </w:p>
        </w:tc>
      </w:tr>
      <w:tr w:rsidR="000D3C49" w:rsidRPr="002C01B2" w14:paraId="3AD55FEF" w14:textId="2935A62D" w:rsidTr="003A5C69">
        <w:trPr>
          <w:trHeight w:hRule="exact" w:val="276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4058BF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996AA2" w14:textId="5E584745" w:rsidR="000D3C49" w:rsidRDefault="000D3C49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F4B1C22" w14:textId="1CA4C2E3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9C9B20" w14:textId="77D53C6D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B1E0C94" w14:textId="34554F00" w:rsidR="000D3C49" w:rsidRPr="00971B59" w:rsidRDefault="000D3C49" w:rsidP="000D3C49">
            <w:pPr>
              <w:jc w:val="center"/>
              <w:rPr>
                <w:sz w:val="24"/>
                <w:szCs w:val="24"/>
              </w:rPr>
            </w:pPr>
          </w:p>
        </w:tc>
      </w:tr>
      <w:tr w:rsidR="000D3C49" w:rsidRPr="002C01B2" w14:paraId="680E8DF3" w14:textId="77777777" w:rsidTr="003A5C69">
        <w:trPr>
          <w:trHeight w:hRule="exact" w:val="29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1832E31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08FB79C" w14:textId="77777777" w:rsidR="000D3C49" w:rsidRPr="00A34D76" w:rsidRDefault="000D3C49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83C326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E25CCC" w14:textId="4A7C2A1E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0EEFB3" w14:textId="47C48439" w:rsidR="000D3C49" w:rsidRPr="00971B59" w:rsidRDefault="000D3C49" w:rsidP="000D3C49">
            <w:pPr>
              <w:jc w:val="center"/>
              <w:rPr>
                <w:sz w:val="20"/>
                <w:szCs w:val="16"/>
              </w:rPr>
            </w:pPr>
          </w:p>
        </w:tc>
      </w:tr>
      <w:tr w:rsidR="00CE5EE7" w:rsidRPr="00E442B5" w14:paraId="0EDDAA18" w14:textId="379E3A24" w:rsidTr="00FB7EB5">
        <w:trPr>
          <w:trHeight w:hRule="exact" w:val="273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002BAA8F" w14:textId="36BB825D" w:rsidR="00CE5EE7" w:rsidRPr="00F428B1" w:rsidRDefault="00CE5EE7" w:rsidP="004A2B3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3AE8AC" w14:textId="58B220E6" w:rsidR="00CE5EE7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D689DE" w14:textId="77777777" w:rsidR="00CE5EE7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DF943E7" w14:textId="0C73EA29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FCD538" w14:textId="5F1C3A4F" w:rsidR="00CE5EE7" w:rsidRPr="00E90768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C9930" w14:textId="01F35450" w:rsidR="00CE5EE7" w:rsidRPr="00971B59" w:rsidRDefault="00CE5EE7" w:rsidP="000D3C49">
            <w:pPr>
              <w:jc w:val="center"/>
              <w:rPr>
                <w:szCs w:val="16"/>
              </w:rPr>
            </w:pPr>
          </w:p>
        </w:tc>
      </w:tr>
      <w:tr w:rsidR="00CE5EE7" w:rsidRPr="008E61C4" w14:paraId="65D3B77A" w14:textId="690C2DCA" w:rsidTr="00FB7EB5">
        <w:trPr>
          <w:trHeight w:hRule="exact" w:val="264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8D32485" w14:textId="48C13282" w:rsidR="00CE5EE7" w:rsidRPr="00F428B1" w:rsidRDefault="00CE5EE7" w:rsidP="004A2B3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2CFF4D" w14:textId="5D783C69" w:rsidR="00CE5EE7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2A6F9E" w14:textId="319C8A73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44ADF8C" w14:textId="58F5DF29" w:rsidR="00CE5EE7" w:rsidRPr="00E90768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76EEF01" w14:textId="4B2108F2" w:rsidR="00CE5EE7" w:rsidRPr="00971B59" w:rsidRDefault="00CE5EE7" w:rsidP="000D3C49">
            <w:pPr>
              <w:jc w:val="center"/>
            </w:pPr>
          </w:p>
        </w:tc>
      </w:tr>
      <w:tr w:rsidR="00CE5EE7" w:rsidRPr="008E61C4" w14:paraId="04D8FF85" w14:textId="77777777" w:rsidTr="00FB7EB5">
        <w:trPr>
          <w:trHeight w:hRule="exact" w:val="280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A1D6443" w14:textId="3A4D156F" w:rsidR="00CE5EE7" w:rsidRPr="00F428B1" w:rsidRDefault="00CE5EE7" w:rsidP="004A2B3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9C4B0F" w14:textId="3374344B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AF86DDF" w14:textId="2D83434A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79BBB4E" w14:textId="6B7F0866" w:rsidR="00CE5EE7" w:rsidRPr="00E90768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C6DA17D" w14:textId="1203B5AA" w:rsidR="00CE5EE7" w:rsidRPr="00971B59" w:rsidRDefault="00CE5EE7" w:rsidP="000D3C49">
            <w:pPr>
              <w:widowControl/>
              <w:tabs>
                <w:tab w:val="left" w:pos="5968"/>
                <w:tab w:val="right" w:pos="7041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CE5EE7" w:rsidRPr="008E61C4" w14:paraId="2B334356" w14:textId="77777777" w:rsidTr="004A2B32">
        <w:trPr>
          <w:trHeight w:hRule="exact" w:val="22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D162131" w14:textId="3CC5E550" w:rsidR="00CE5EE7" w:rsidRPr="00F428B1" w:rsidRDefault="00CE5EE7" w:rsidP="004A2B3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0459CC" w14:textId="77777777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F5D0D6" w14:textId="77777777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596088" w14:textId="03722F76" w:rsidR="00CE5EE7" w:rsidRPr="00E90768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ED9237D" w14:textId="4D610A66" w:rsidR="00CE5EE7" w:rsidRPr="00971B59" w:rsidRDefault="00CE5EE7" w:rsidP="000D3C49">
            <w:pPr>
              <w:jc w:val="center"/>
            </w:pPr>
          </w:p>
        </w:tc>
      </w:tr>
      <w:tr w:rsidR="00CE5EE7" w:rsidRPr="008E61C4" w14:paraId="4F1BF8C3" w14:textId="6ED3A9D4" w:rsidTr="004A2B32">
        <w:trPr>
          <w:trHeight w:hRule="exact" w:val="35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0632B36B" w14:textId="4E0C0572" w:rsidR="00CE5EE7" w:rsidRPr="00F428B1" w:rsidRDefault="00CE5EE7" w:rsidP="004A2B3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219B928" w14:textId="2DAA9028" w:rsidR="00CE5EE7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BCEFE8" w14:textId="51F5DA0B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E11098" w14:textId="4E9385D4" w:rsidR="00CE5EE7" w:rsidRPr="00E90768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846619F" w14:textId="74CD6EF1" w:rsidR="00CE5EE7" w:rsidRPr="00971B59" w:rsidRDefault="00CE5EE7" w:rsidP="000D3C49">
            <w:pPr>
              <w:pStyle w:val="TableParagraph"/>
              <w:spacing w:before="4"/>
              <w:ind w:left="1226" w:right="157" w:hanging="1194"/>
              <w:jc w:val="center"/>
            </w:pPr>
            <w:r w:rsidRPr="00971B59">
              <w:rPr>
                <w:b/>
                <w:szCs w:val="16"/>
              </w:rPr>
              <w:t>(В.Д.) (2-ф14-3) (Л. – до 17.04, з 24.04 - Пр.) (6)</w:t>
            </w:r>
            <w:r w:rsidRPr="00971B59">
              <w:rPr>
                <w:szCs w:val="16"/>
              </w:rPr>
              <w:t xml:space="preserve"> </w:t>
            </w:r>
            <w:r w:rsidRPr="00971B59">
              <w:rPr>
                <w:sz w:val="24"/>
                <w:szCs w:val="24"/>
              </w:rPr>
              <w:t xml:space="preserve">Надання паліативної та </w:t>
            </w:r>
            <w:proofErr w:type="spellStart"/>
            <w:r w:rsidRPr="00971B59">
              <w:rPr>
                <w:sz w:val="24"/>
                <w:szCs w:val="24"/>
              </w:rPr>
              <w:t>хоспісної</w:t>
            </w:r>
            <w:proofErr w:type="spellEnd"/>
            <w:r w:rsidRPr="00971B59">
              <w:rPr>
                <w:sz w:val="24"/>
                <w:szCs w:val="24"/>
              </w:rPr>
              <w:t xml:space="preserve"> допомоги проф.</w:t>
            </w:r>
            <w:r w:rsidRPr="00971B59">
              <w:rPr>
                <w:spacing w:val="-2"/>
                <w:sz w:val="24"/>
                <w:szCs w:val="24"/>
              </w:rPr>
              <w:t xml:space="preserve"> </w:t>
            </w:r>
            <w:r w:rsidRPr="00971B59">
              <w:rPr>
                <w:sz w:val="24"/>
                <w:szCs w:val="24"/>
              </w:rPr>
              <w:t>Осетрова</w:t>
            </w:r>
            <w:r w:rsidRPr="00971B59">
              <w:rPr>
                <w:spacing w:val="-1"/>
                <w:sz w:val="24"/>
                <w:szCs w:val="24"/>
              </w:rPr>
              <w:t xml:space="preserve"> </w:t>
            </w:r>
            <w:r w:rsidRPr="00971B59">
              <w:rPr>
                <w:sz w:val="24"/>
                <w:szCs w:val="24"/>
              </w:rPr>
              <w:t>О.О.</w:t>
            </w:r>
          </w:p>
        </w:tc>
      </w:tr>
      <w:tr w:rsidR="00CE5EE7" w:rsidRPr="008E61C4" w14:paraId="4EE0B332" w14:textId="77777777" w:rsidTr="003A5C69">
        <w:trPr>
          <w:trHeight w:hRule="exact" w:val="28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F91C6A9" w14:textId="10E7A41D" w:rsidR="00CE5EE7" w:rsidRPr="00F428B1" w:rsidRDefault="00CE5EE7" w:rsidP="004A2B3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67F1C96" w14:textId="77777777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785C23" w14:textId="77777777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73AD04" w14:textId="0C81E631" w:rsidR="00CE5EE7" w:rsidRPr="00E90768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1C1477F" w14:textId="3B598844" w:rsidR="00CE5EE7" w:rsidRPr="00971B59" w:rsidRDefault="00CE5EE7" w:rsidP="000D3C49">
            <w:pPr>
              <w:pStyle w:val="TableParagraph"/>
              <w:spacing w:before="4"/>
              <w:ind w:left="1226" w:right="157" w:hanging="1194"/>
              <w:jc w:val="center"/>
            </w:pPr>
          </w:p>
        </w:tc>
      </w:tr>
      <w:tr w:rsidR="00CE5EE7" w:rsidRPr="008E61C4" w14:paraId="793576AC" w14:textId="7C832F92" w:rsidTr="004A2B32">
        <w:trPr>
          <w:trHeight w:hRule="exact" w:val="1253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7F232F2C" w14:textId="3F351F76" w:rsidR="00CE5EE7" w:rsidRPr="00F428B1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D59F21" w14:textId="45F12611" w:rsidR="00CE5EE7" w:rsidRDefault="00CE5EE7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461C4D" w14:textId="5FBABBF3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465715" w14:textId="6E68A6E9" w:rsidR="00CE5EE7" w:rsidRPr="00E90768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F25256" w14:textId="26A8AB23" w:rsidR="00CE5EE7" w:rsidRPr="00971B59" w:rsidRDefault="00CE5EE7" w:rsidP="000D3C49">
            <w:pPr>
              <w:pStyle w:val="TableParagraph"/>
              <w:jc w:val="center"/>
              <w:rPr>
                <w:sz w:val="24"/>
                <w:szCs w:val="24"/>
              </w:rPr>
            </w:pPr>
            <w:r w:rsidRPr="00971B59">
              <w:rPr>
                <w:sz w:val="24"/>
                <w:szCs w:val="24"/>
              </w:rPr>
              <w:t>18.02, 04.03, 18.03 (Л.) Соціально-психоаналітичні студії для консультування клієнтських груп в соціальній роботі проф. Осетрова О.О.</w:t>
            </w:r>
          </w:p>
          <w:p w14:paraId="66878CE7" w14:textId="50E6BC6F" w:rsidR="00CE5EE7" w:rsidRPr="00971B59" w:rsidRDefault="00CE5EE7" w:rsidP="000D3C49">
            <w:pPr>
              <w:pStyle w:val="TableParagraph"/>
              <w:jc w:val="center"/>
            </w:pPr>
            <w:r w:rsidRPr="00971B59">
              <w:rPr>
                <w:sz w:val="24"/>
                <w:szCs w:val="24"/>
              </w:rPr>
              <w:t>01.04, 15.04, 29.04, 13.05, 27.05 (Пр.) Соціально-психоаналітичні студії для консультування клієнтських груп в соціальній роботі проф. Осетрова О.О.</w:t>
            </w:r>
            <w:r w:rsidRPr="00971B59">
              <w:t xml:space="preserve"> </w:t>
            </w:r>
          </w:p>
        </w:tc>
      </w:tr>
      <w:tr w:rsidR="00CE5EE7" w:rsidRPr="008E61C4" w14:paraId="05A4DED2" w14:textId="77777777" w:rsidTr="009F3FDA">
        <w:trPr>
          <w:trHeight w:hRule="exact" w:val="31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9EB597A" w14:textId="77777777" w:rsidR="00CE5EE7" w:rsidRPr="00F428B1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D49489" w14:textId="77777777" w:rsidR="00CE5EE7" w:rsidRPr="00A34D76" w:rsidRDefault="00CE5EE7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52FEDE" w14:textId="77777777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088635" w14:textId="3FD832EE" w:rsidR="00CE5EE7" w:rsidRPr="00E90768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B1166E3" w14:textId="626843C8" w:rsidR="00CE5EE7" w:rsidRPr="00971B59" w:rsidRDefault="00CE5EE7" w:rsidP="000D3C49">
            <w:pPr>
              <w:pStyle w:val="TableParagraph"/>
              <w:jc w:val="center"/>
            </w:pPr>
            <w:r w:rsidRPr="00971B59">
              <w:rPr>
                <w:sz w:val="24"/>
                <w:szCs w:val="16"/>
              </w:rPr>
              <w:t>11.02, 25.02,</w:t>
            </w:r>
            <w:r w:rsidRPr="00971B59">
              <w:rPr>
                <w:b/>
                <w:sz w:val="24"/>
                <w:szCs w:val="16"/>
              </w:rPr>
              <w:t xml:space="preserve"> </w:t>
            </w:r>
            <w:r w:rsidRPr="00971B59">
              <w:rPr>
                <w:sz w:val="24"/>
                <w:szCs w:val="16"/>
              </w:rPr>
              <w:t>11.03, 25.03</w:t>
            </w:r>
            <w:r w:rsidRPr="00971B59">
              <w:rPr>
                <w:b/>
                <w:sz w:val="24"/>
                <w:szCs w:val="16"/>
              </w:rPr>
              <w:t xml:space="preserve"> </w:t>
            </w:r>
            <w:r w:rsidRPr="00971B59">
              <w:rPr>
                <w:b/>
                <w:szCs w:val="16"/>
              </w:rPr>
              <w:t xml:space="preserve">  (В.Д.) (2-ф14-3) (Пр.) (6)</w:t>
            </w:r>
            <w:r w:rsidRPr="00971B59">
              <w:rPr>
                <w:szCs w:val="16"/>
              </w:rPr>
              <w:t xml:space="preserve"> </w:t>
            </w:r>
            <w:r w:rsidRPr="00971B59">
              <w:rPr>
                <w:sz w:val="24"/>
                <w:szCs w:val="24"/>
              </w:rPr>
              <w:t xml:space="preserve">Надання паліативної та </w:t>
            </w:r>
            <w:proofErr w:type="spellStart"/>
            <w:r w:rsidRPr="00971B59">
              <w:rPr>
                <w:sz w:val="24"/>
                <w:szCs w:val="24"/>
              </w:rPr>
              <w:t>хоспісної</w:t>
            </w:r>
            <w:proofErr w:type="spellEnd"/>
            <w:r w:rsidRPr="00971B59">
              <w:rPr>
                <w:sz w:val="24"/>
                <w:szCs w:val="24"/>
              </w:rPr>
              <w:t xml:space="preserve"> допомоги проф.</w:t>
            </w:r>
            <w:r w:rsidRPr="00971B59">
              <w:rPr>
                <w:spacing w:val="-2"/>
                <w:sz w:val="24"/>
                <w:szCs w:val="24"/>
              </w:rPr>
              <w:t xml:space="preserve"> </w:t>
            </w:r>
            <w:r w:rsidRPr="00971B59">
              <w:rPr>
                <w:sz w:val="24"/>
                <w:szCs w:val="24"/>
              </w:rPr>
              <w:t>Осетрова</w:t>
            </w:r>
            <w:r w:rsidRPr="00971B59">
              <w:rPr>
                <w:spacing w:val="-1"/>
                <w:sz w:val="24"/>
                <w:szCs w:val="24"/>
              </w:rPr>
              <w:t xml:space="preserve"> </w:t>
            </w:r>
            <w:r w:rsidRPr="00971B59">
              <w:rPr>
                <w:sz w:val="24"/>
                <w:szCs w:val="24"/>
              </w:rPr>
              <w:t>О.О.</w:t>
            </w:r>
          </w:p>
        </w:tc>
      </w:tr>
      <w:tr w:rsidR="00CE5EE7" w:rsidRPr="008E61C4" w14:paraId="66543D67" w14:textId="77777777" w:rsidTr="00387D3E">
        <w:trPr>
          <w:trHeight w:hRule="exact" w:val="301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ADC6037" w14:textId="77777777" w:rsidR="00CE5EE7" w:rsidRPr="00F428B1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63CB64" w14:textId="56F9067A" w:rsidR="00CE5EE7" w:rsidRPr="00A34D76" w:rsidRDefault="00CE5EE7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7E71A6" w14:textId="7E20A2D9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DAE197" w14:textId="642698B8" w:rsidR="00CE5EE7" w:rsidRPr="00E90768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70D5A76" w14:textId="0C7E8A79" w:rsidR="00CE5EE7" w:rsidRPr="00971B59" w:rsidRDefault="00CE5EE7" w:rsidP="000D3C49">
            <w:pPr>
              <w:pStyle w:val="TableParagraph"/>
              <w:jc w:val="center"/>
            </w:pPr>
          </w:p>
        </w:tc>
      </w:tr>
      <w:tr w:rsidR="00CE5EE7" w:rsidRPr="007D3D4E" w14:paraId="373EC215" w14:textId="50ACEDEC" w:rsidTr="00FB7EB5">
        <w:trPr>
          <w:trHeight w:hRule="exact" w:val="290"/>
        </w:trPr>
        <w:tc>
          <w:tcPr>
            <w:tcW w:w="158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3168EE3" w14:textId="77777777" w:rsidR="00CE5EE7" w:rsidRPr="00F428B1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3744B3E" w14:textId="132A407F" w:rsidR="00CE5EE7" w:rsidRDefault="00CE5EE7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9320509" w14:textId="49633622" w:rsidR="00CE5EE7" w:rsidRPr="00A34D76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F776CE0" w14:textId="37BDB6E4" w:rsidR="00CE5EE7" w:rsidRPr="00E90768" w:rsidRDefault="00CE5EE7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398C809" w14:textId="4499FD8A" w:rsidR="00CE5EE7" w:rsidRPr="00971B59" w:rsidRDefault="00CE5EE7" w:rsidP="000D3C49">
            <w:pPr>
              <w:jc w:val="center"/>
            </w:pPr>
          </w:p>
        </w:tc>
      </w:tr>
      <w:tr w:rsidR="000D3C49" w:rsidRPr="00014F82" w14:paraId="78B9218F" w14:textId="7583D7F6" w:rsidTr="00FE501C">
        <w:trPr>
          <w:trHeight w:val="304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6C2CAAB" w14:textId="3CC4899E" w:rsidR="000D3C49" w:rsidRPr="00B63662" w:rsidRDefault="000D3C49" w:rsidP="000D3C4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B63662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9E5E5A0" w14:textId="78992B40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9F320B" w14:textId="77777777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62232E76" w14:textId="424FB706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A70D5B" w14:textId="041E1FD3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B83AEB" w14:textId="321A9711" w:rsidR="000D3C49" w:rsidRPr="00971B59" w:rsidRDefault="000D3C49" w:rsidP="000D3C49">
            <w:pPr>
              <w:jc w:val="center"/>
            </w:pPr>
          </w:p>
        </w:tc>
      </w:tr>
      <w:tr w:rsidR="000D3C49" w:rsidRPr="000A1B42" w14:paraId="70CDDFF1" w14:textId="6632EC06" w:rsidTr="00FB7EB5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1496322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6CF6AE" w14:textId="09BB4979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E78D35" w14:textId="283B65C0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403746" w14:textId="12B790B6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95258A" w14:textId="0573C0B3" w:rsidR="000D3C49" w:rsidRPr="00971B59" w:rsidRDefault="000D3C49" w:rsidP="000D3C49">
            <w:pPr>
              <w:ind w:right="-107"/>
              <w:jc w:val="center"/>
            </w:pPr>
          </w:p>
        </w:tc>
      </w:tr>
      <w:tr w:rsidR="000D3C49" w:rsidRPr="000A1B42" w14:paraId="71E7EBBB" w14:textId="77777777" w:rsidTr="003A5C69">
        <w:trPr>
          <w:trHeight w:hRule="exact" w:val="41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D983F2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6A79F53" w14:textId="4D5E81E2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9806C6" w14:textId="6BD6B0A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48A8AF" w14:textId="27374C4B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7BF162" w14:textId="6D3E1D2B" w:rsidR="000D3C49" w:rsidRPr="00971B59" w:rsidRDefault="000D3C49" w:rsidP="000D3C49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</w:tr>
      <w:tr w:rsidR="000D3C49" w:rsidRPr="000A1B42" w14:paraId="79A52293" w14:textId="77777777" w:rsidTr="003A5C69">
        <w:trPr>
          <w:trHeight w:hRule="exact" w:val="43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961883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371B14" w14:textId="48C425C0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169EAA" w14:textId="1CAA351C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D1B5C6" w14:textId="0F76993D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375ADA" w14:textId="4ACA99C3" w:rsidR="000D3C49" w:rsidRPr="00971B59" w:rsidRDefault="000D3C49" w:rsidP="000D3C49">
            <w:pPr>
              <w:ind w:right="-107"/>
              <w:jc w:val="center"/>
            </w:pPr>
            <w:r w:rsidRPr="00971B59">
              <w:rPr>
                <w:sz w:val="24"/>
                <w:szCs w:val="16"/>
              </w:rPr>
              <w:t>12.02, 26.02,</w:t>
            </w:r>
            <w:r w:rsidRPr="00971B59">
              <w:rPr>
                <w:b/>
                <w:sz w:val="24"/>
                <w:szCs w:val="16"/>
              </w:rPr>
              <w:t xml:space="preserve"> </w:t>
            </w:r>
            <w:r w:rsidRPr="00971B59">
              <w:rPr>
                <w:sz w:val="24"/>
                <w:szCs w:val="16"/>
              </w:rPr>
              <w:t>12.03, 26.03</w:t>
            </w:r>
            <w:r w:rsidRPr="00971B59">
              <w:rPr>
                <w:b/>
                <w:sz w:val="24"/>
                <w:szCs w:val="16"/>
              </w:rPr>
              <w:t xml:space="preserve"> </w:t>
            </w:r>
            <w:r w:rsidRPr="00971B59">
              <w:rPr>
                <w:b/>
                <w:szCs w:val="16"/>
              </w:rPr>
              <w:t>(В.Д.) (2у-14-62) (Пр.) (6)</w:t>
            </w:r>
            <w:r w:rsidRPr="00971B59">
              <w:rPr>
                <w:szCs w:val="16"/>
              </w:rPr>
              <w:t xml:space="preserve"> </w:t>
            </w:r>
            <w:r w:rsidRPr="00971B59">
              <w:rPr>
                <w:sz w:val="24"/>
                <w:szCs w:val="24"/>
              </w:rPr>
              <w:t>Подолання кризових ситуацій доц. Кримчак Л.Ю.</w:t>
            </w:r>
          </w:p>
        </w:tc>
      </w:tr>
      <w:tr w:rsidR="000D3C49" w:rsidRPr="000A1B42" w14:paraId="5F4CFACF" w14:textId="77777777" w:rsidTr="003A5C69">
        <w:trPr>
          <w:trHeight w:hRule="exact" w:val="37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6892EC0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7D36481" w14:textId="01ECC924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3C359F1" w14:textId="46C3B789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5E4B6B" w14:textId="53E17148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800BAF" w14:textId="5FB66E66" w:rsidR="000D3C49" w:rsidRPr="00971B59" w:rsidRDefault="000D3C49" w:rsidP="000D3C49">
            <w:pPr>
              <w:ind w:right="-107"/>
              <w:jc w:val="center"/>
            </w:pPr>
            <w:r w:rsidRPr="00971B59">
              <w:rPr>
                <w:b/>
                <w:szCs w:val="16"/>
              </w:rPr>
              <w:t>(В.Д.) (2у-14-62) (Л. – до 16.04, з 23.04 - Пр.) (6)</w:t>
            </w:r>
            <w:r w:rsidRPr="00971B59">
              <w:rPr>
                <w:szCs w:val="16"/>
              </w:rPr>
              <w:t xml:space="preserve"> </w:t>
            </w:r>
            <w:r w:rsidRPr="00971B59">
              <w:rPr>
                <w:sz w:val="24"/>
                <w:szCs w:val="24"/>
              </w:rPr>
              <w:t>Подолання кризових ситуацій доц. Кримчак Л.Ю.</w:t>
            </w:r>
          </w:p>
        </w:tc>
      </w:tr>
      <w:tr w:rsidR="000D3C49" w:rsidRPr="000A1B42" w14:paraId="6B35EE71" w14:textId="77777777" w:rsidTr="003A5C69">
        <w:trPr>
          <w:trHeight w:hRule="exact" w:val="28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03CC081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B1F225" w14:textId="32EB24BA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C8C7D06" w14:textId="61925B41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A37B1D" w14:textId="0AC3B2DF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8B6E32D" w14:textId="06BB57DC" w:rsidR="000D3C49" w:rsidRPr="00971B59" w:rsidRDefault="000D3C49" w:rsidP="000D3C49">
            <w:pPr>
              <w:ind w:right="-107"/>
              <w:jc w:val="center"/>
            </w:pPr>
          </w:p>
        </w:tc>
      </w:tr>
      <w:tr w:rsidR="000D3C49" w:rsidRPr="000A1B42" w14:paraId="11DFE95C" w14:textId="77777777" w:rsidTr="00387D3E">
        <w:trPr>
          <w:trHeight w:hRule="exact" w:val="33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63A313E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7FDD96" w14:textId="0363956D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164709A" w14:textId="7D6551A8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54084C3" w14:textId="10B1D514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31F063" w14:textId="08B16C23" w:rsidR="000D3C49" w:rsidRPr="00971B59" w:rsidRDefault="000D3C49" w:rsidP="000D3C49">
            <w:pPr>
              <w:ind w:right="-107"/>
              <w:jc w:val="center"/>
            </w:pPr>
            <w:r w:rsidRPr="00971B59">
              <w:rPr>
                <w:b/>
                <w:szCs w:val="16"/>
              </w:rPr>
              <w:t xml:space="preserve">(В.Д.) (2-I10-231-2)  (Л. – до 16.04, з 23.04 - Пр.) (6) </w:t>
            </w:r>
            <w:r w:rsidRPr="00971B59">
              <w:rPr>
                <w:sz w:val="24"/>
                <w:szCs w:val="24"/>
              </w:rPr>
              <w:t>Тренінг з підготовки фахівців до роботи з кандидатами у прийомні батьки та батьки-вихователі проф. Осетрова О.О.</w:t>
            </w:r>
          </w:p>
        </w:tc>
      </w:tr>
      <w:tr w:rsidR="000D3C49" w:rsidRPr="000A1B42" w14:paraId="039A3EE5" w14:textId="77777777" w:rsidTr="00387D3E">
        <w:trPr>
          <w:trHeight w:hRule="exact" w:val="25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9E79DC5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9C7A17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049102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3BCC9A" w14:textId="1C1198B2" w:rsidR="000D3C49" w:rsidRPr="000B76CF" w:rsidRDefault="000D3C49" w:rsidP="000D3C49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24DF60" w14:textId="77777777" w:rsidR="000D3C49" w:rsidRPr="00971B59" w:rsidRDefault="000D3C49" w:rsidP="000D3C49">
            <w:pPr>
              <w:ind w:right="-107"/>
              <w:jc w:val="center"/>
              <w:rPr>
                <w:b/>
                <w:szCs w:val="16"/>
              </w:rPr>
            </w:pPr>
          </w:p>
        </w:tc>
      </w:tr>
      <w:tr w:rsidR="000D3C49" w:rsidRPr="000A1B42" w14:paraId="77C47D8C" w14:textId="77777777" w:rsidTr="00387D3E">
        <w:trPr>
          <w:trHeight w:hRule="exact" w:val="59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826CF3E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E9471B" w14:textId="47EC7BAB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599885" w14:textId="565122E4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3D0B9F" w14:textId="01B46185" w:rsidR="000D3C49" w:rsidRPr="000B76CF" w:rsidRDefault="000D3C49" w:rsidP="000D3C49">
            <w:pPr>
              <w:tabs>
                <w:tab w:val="left" w:pos="0"/>
              </w:tabs>
              <w:contextualSpacing/>
              <w:jc w:val="center"/>
              <w:rPr>
                <w:sz w:val="18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F39C6B" w14:textId="236104BB" w:rsidR="000D3C49" w:rsidRPr="00971B59" w:rsidRDefault="000D3C49" w:rsidP="000D3C49">
            <w:pPr>
              <w:ind w:right="-107"/>
              <w:jc w:val="center"/>
              <w:rPr>
                <w:b/>
                <w:szCs w:val="16"/>
              </w:rPr>
            </w:pPr>
            <w:r w:rsidRPr="00971B59">
              <w:rPr>
                <w:sz w:val="24"/>
                <w:szCs w:val="24"/>
              </w:rPr>
              <w:t xml:space="preserve">19.02, 05.03, 19.03, 02.04 </w:t>
            </w:r>
            <w:r w:rsidRPr="00971B59">
              <w:rPr>
                <w:b/>
                <w:szCs w:val="16"/>
              </w:rPr>
              <w:t xml:space="preserve">(В.Д.) (2-I10-231-2) (Пр.) (6) </w:t>
            </w:r>
            <w:r w:rsidRPr="00971B59">
              <w:rPr>
                <w:sz w:val="24"/>
                <w:szCs w:val="24"/>
              </w:rPr>
              <w:t>Тренінг з підготовки фахівців до роботи з кандидатами у прийомні батьки та батьки-вихователі проф. Осетрова О.О.</w:t>
            </w:r>
          </w:p>
        </w:tc>
      </w:tr>
      <w:tr w:rsidR="000D3C49" w:rsidRPr="000A1B42" w14:paraId="6031E8D8" w14:textId="77777777" w:rsidTr="00FB7EB5">
        <w:trPr>
          <w:trHeight w:hRule="exact" w:val="28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7AA659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E4C6D51" w14:textId="6EC47FB1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B5E475" w14:textId="32979CC0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0A83C3" w14:textId="000DD2E2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F6D8051" w14:textId="322D1B80" w:rsidR="000D3C49" w:rsidRPr="00971B59" w:rsidRDefault="000D3C49" w:rsidP="000D3C49">
            <w:pPr>
              <w:ind w:right="-107"/>
              <w:jc w:val="center"/>
            </w:pPr>
          </w:p>
        </w:tc>
      </w:tr>
      <w:tr w:rsidR="000D3C49" w:rsidRPr="00014F82" w14:paraId="524CA3EA" w14:textId="21B2A0C0" w:rsidTr="00947398">
        <w:trPr>
          <w:trHeight w:val="305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A84F4F9" w14:textId="77777777" w:rsidR="000D3C49" w:rsidRPr="00F428B1" w:rsidRDefault="000D3C49" w:rsidP="000D3C49">
            <w:pPr>
              <w:tabs>
                <w:tab w:val="left" w:pos="0"/>
              </w:tabs>
              <w:ind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9B6D485" w14:textId="1EA5F02C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EB5206E" w14:textId="77777777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195608E8" w14:textId="55A9E5D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603A08D" w14:textId="28D09DBE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32F779" w14:textId="7B8A1144" w:rsidR="000D3C49" w:rsidRPr="00971B59" w:rsidRDefault="000D3C49" w:rsidP="000D3C49">
            <w:pPr>
              <w:jc w:val="right"/>
            </w:pPr>
          </w:p>
        </w:tc>
      </w:tr>
      <w:tr w:rsidR="000D3C49" w:rsidRPr="002D2E84" w14:paraId="2FFFA5AB" w14:textId="5A560B62" w:rsidTr="007C77C5">
        <w:trPr>
          <w:trHeight w:hRule="exact" w:val="360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139225F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E87299" w14:textId="0E7D36AC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4F4713" w14:textId="2AD37D5E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813A7C" w14:textId="66404502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535E784" w14:textId="39C1B1C6" w:rsidR="000D3C49" w:rsidRPr="00971B59" w:rsidRDefault="000D3C49" w:rsidP="000D3C49">
            <w:pPr>
              <w:tabs>
                <w:tab w:val="right" w:pos="13191"/>
              </w:tabs>
              <w:jc w:val="center"/>
            </w:pPr>
          </w:p>
        </w:tc>
      </w:tr>
      <w:tr w:rsidR="000D3C49" w:rsidRPr="002D2E84" w14:paraId="1B226475" w14:textId="77777777" w:rsidTr="00387D3E">
        <w:trPr>
          <w:trHeight w:hRule="exact" w:val="29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B31CC41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75C2E3" w14:textId="7509D9F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C2603E" w14:textId="371BC91F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F32C5F" w14:textId="4AA44667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FA3078" w14:textId="31D28335" w:rsidR="000D3C49" w:rsidRPr="00971B59" w:rsidRDefault="000D3C49" w:rsidP="000D3C49">
            <w:pPr>
              <w:tabs>
                <w:tab w:val="left" w:pos="0"/>
              </w:tabs>
              <w:contextualSpacing/>
              <w:jc w:val="center"/>
            </w:pPr>
          </w:p>
        </w:tc>
      </w:tr>
      <w:tr w:rsidR="000D3C49" w:rsidRPr="002D2E84" w14:paraId="74F4E3C0" w14:textId="77777777" w:rsidTr="00387D3E">
        <w:trPr>
          <w:trHeight w:hRule="exact" w:val="29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EF4C998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E6BC9D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DE9831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8182BF" w14:textId="1B2DADBE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817F14" w14:textId="748AF6C7" w:rsidR="000D3C49" w:rsidRPr="00971B59" w:rsidRDefault="000D3C49" w:rsidP="000D3C49">
            <w:pPr>
              <w:tabs>
                <w:tab w:val="right" w:pos="13191"/>
              </w:tabs>
              <w:jc w:val="center"/>
            </w:pPr>
          </w:p>
        </w:tc>
      </w:tr>
      <w:tr w:rsidR="000D3C49" w:rsidRPr="002D2E84" w14:paraId="3437B117" w14:textId="77777777" w:rsidTr="003A5C69">
        <w:trPr>
          <w:trHeight w:hRule="exact" w:val="28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E039DA4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BC34411" w14:textId="442465C0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D170F73" w14:textId="4360412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B88F5D" w14:textId="426F2113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609B6F" w14:textId="12BF013E" w:rsidR="000D3C49" w:rsidRPr="00971B59" w:rsidRDefault="000D3C49" w:rsidP="000D3C49">
            <w:pPr>
              <w:tabs>
                <w:tab w:val="right" w:pos="13191"/>
              </w:tabs>
              <w:jc w:val="center"/>
            </w:pPr>
            <w:r w:rsidRPr="00971B59">
              <w:rPr>
                <w:b/>
                <w:szCs w:val="16"/>
              </w:rPr>
              <w:t xml:space="preserve"> (В.Д.) (2-B10-033-2) (Л. – до 17.04, з 24.04 - Пр.) (6) </w:t>
            </w:r>
            <w:r w:rsidRPr="00971B59">
              <w:rPr>
                <w:sz w:val="24"/>
                <w:szCs w:val="24"/>
              </w:rPr>
              <w:t xml:space="preserve">Етика ділового спілкування проф. </w:t>
            </w:r>
            <w:proofErr w:type="spellStart"/>
            <w:r w:rsidRPr="00971B59">
              <w:rPr>
                <w:sz w:val="24"/>
                <w:szCs w:val="24"/>
              </w:rPr>
              <w:t>Бродецька</w:t>
            </w:r>
            <w:proofErr w:type="spellEnd"/>
            <w:r w:rsidRPr="00971B59">
              <w:rPr>
                <w:sz w:val="24"/>
                <w:szCs w:val="24"/>
              </w:rPr>
              <w:t xml:space="preserve"> Ю.Ю.</w:t>
            </w:r>
          </w:p>
        </w:tc>
      </w:tr>
      <w:tr w:rsidR="000D3C49" w:rsidRPr="002D2E84" w14:paraId="62563E1A" w14:textId="77777777" w:rsidTr="003A5C69">
        <w:trPr>
          <w:trHeight w:hRule="exact" w:val="28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1A67B9A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E09524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4C669E1" w14:textId="77777777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D8DAD7" w14:textId="3C54A195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C505EEB" w14:textId="1277CABA" w:rsidR="000D3C49" w:rsidRPr="00971B59" w:rsidRDefault="000D3C49" w:rsidP="000D3C49">
            <w:pPr>
              <w:tabs>
                <w:tab w:val="right" w:pos="13191"/>
              </w:tabs>
              <w:jc w:val="center"/>
            </w:pPr>
          </w:p>
        </w:tc>
      </w:tr>
      <w:tr w:rsidR="000D3C49" w:rsidRPr="002D2E84" w14:paraId="7D1CD106" w14:textId="33F3FF48" w:rsidTr="00FE501C">
        <w:trPr>
          <w:trHeight w:val="337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D836E8E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352AD5" w14:textId="3E1E3BD6" w:rsidR="000D3C49" w:rsidRDefault="000D3C49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EF25CAD" w14:textId="6A2379A4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B900ED" w14:textId="15C79624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4654BE1" w14:textId="72ED6EE0" w:rsidR="000D3C49" w:rsidRPr="00971B59" w:rsidRDefault="000D3C49" w:rsidP="000D3C49">
            <w:pPr>
              <w:tabs>
                <w:tab w:val="right" w:pos="13191"/>
              </w:tabs>
              <w:jc w:val="center"/>
              <w:rPr>
                <w:sz w:val="24"/>
                <w:szCs w:val="24"/>
              </w:rPr>
            </w:pPr>
            <w:r w:rsidRPr="00971B59">
              <w:rPr>
                <w:sz w:val="24"/>
                <w:szCs w:val="24"/>
              </w:rPr>
              <w:t>20.02, 06.03, 20.03, 03.04 -</w:t>
            </w:r>
            <w:r w:rsidRPr="00971B59">
              <w:rPr>
                <w:b/>
                <w:szCs w:val="16"/>
              </w:rPr>
              <w:t xml:space="preserve"> (В.Д.) (2-B10-033-2) (Пр.) (6) </w:t>
            </w:r>
            <w:r w:rsidRPr="00971B59">
              <w:rPr>
                <w:sz w:val="24"/>
                <w:szCs w:val="24"/>
              </w:rPr>
              <w:t xml:space="preserve">Етика ділового спілкування </w:t>
            </w:r>
            <w:r w:rsidRPr="00971B59">
              <w:t xml:space="preserve"> </w:t>
            </w:r>
            <w:r w:rsidRPr="00971B59">
              <w:rPr>
                <w:sz w:val="24"/>
                <w:szCs w:val="24"/>
              </w:rPr>
              <w:t xml:space="preserve">проф. </w:t>
            </w:r>
            <w:proofErr w:type="spellStart"/>
            <w:r w:rsidRPr="00971B59">
              <w:rPr>
                <w:sz w:val="24"/>
                <w:szCs w:val="24"/>
              </w:rPr>
              <w:t>Бродецька</w:t>
            </w:r>
            <w:proofErr w:type="spellEnd"/>
            <w:r w:rsidRPr="00971B59">
              <w:rPr>
                <w:sz w:val="24"/>
                <w:szCs w:val="24"/>
              </w:rPr>
              <w:t xml:space="preserve"> Ю.Ю. </w:t>
            </w:r>
          </w:p>
        </w:tc>
      </w:tr>
      <w:tr w:rsidR="000D3C49" w:rsidRPr="002D2E84" w14:paraId="65390F33" w14:textId="24A90C9C" w:rsidTr="00387D3E">
        <w:trPr>
          <w:trHeight w:val="22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58BCEA9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84106B" w14:textId="22F8CEB2" w:rsidR="000D3C49" w:rsidRDefault="000D3C49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13E468" w14:textId="520D7A8E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76CFB5" w14:textId="24D7A1B8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10B2FE4" w14:textId="56CDD730" w:rsidR="000D3C49" w:rsidRPr="00971B59" w:rsidRDefault="000D3C49" w:rsidP="000D3C49">
            <w:pPr>
              <w:pStyle w:val="TableParagraph"/>
              <w:jc w:val="center"/>
            </w:pPr>
            <w:r w:rsidRPr="00971B59">
              <w:rPr>
                <w:sz w:val="24"/>
                <w:szCs w:val="16"/>
              </w:rPr>
              <w:t>13.02, 27.02,</w:t>
            </w:r>
            <w:r w:rsidRPr="00971B59">
              <w:rPr>
                <w:b/>
                <w:sz w:val="24"/>
                <w:szCs w:val="16"/>
              </w:rPr>
              <w:t xml:space="preserve"> </w:t>
            </w:r>
            <w:r w:rsidRPr="00971B59">
              <w:rPr>
                <w:sz w:val="24"/>
                <w:szCs w:val="16"/>
              </w:rPr>
              <w:t>13.03, 27.03</w:t>
            </w:r>
            <w:r w:rsidRPr="00971B59">
              <w:rPr>
                <w:b/>
                <w:sz w:val="24"/>
                <w:szCs w:val="16"/>
              </w:rPr>
              <w:t xml:space="preserve"> </w:t>
            </w:r>
            <w:r w:rsidRPr="00971B59">
              <w:rPr>
                <w:b/>
                <w:szCs w:val="16"/>
              </w:rPr>
              <w:t xml:space="preserve">(В.Д.) (2-І10-231-4) (Пр.) (6) </w:t>
            </w:r>
            <w:r w:rsidRPr="00971B59">
              <w:rPr>
                <w:sz w:val="24"/>
                <w:szCs w:val="24"/>
              </w:rPr>
              <w:t>Тренінг з підготовки до роботи з сім’ями, які опинилися в складних життєвих обставинах</w:t>
            </w:r>
            <w:r w:rsidRPr="00971B59">
              <w:t xml:space="preserve"> </w:t>
            </w:r>
            <w:r w:rsidRPr="00971B59">
              <w:rPr>
                <w:sz w:val="24"/>
                <w:szCs w:val="24"/>
              </w:rPr>
              <w:t xml:space="preserve"> проф. Осетрова О.О.</w:t>
            </w:r>
          </w:p>
        </w:tc>
      </w:tr>
      <w:tr w:rsidR="000D3C49" w:rsidRPr="002D2E84" w14:paraId="74E8623B" w14:textId="77777777" w:rsidTr="00947398">
        <w:trPr>
          <w:trHeight w:val="22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567599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7EA6319" w14:textId="3AF5C046" w:rsidR="000D3C49" w:rsidRDefault="000D3C49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5E87ADE" w14:textId="337EC923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BE66C0" w14:textId="7F63E3FC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788DE5" w14:textId="74005E0B" w:rsidR="000D3C49" w:rsidRPr="00971B59" w:rsidRDefault="000D3C49" w:rsidP="000D3C49">
            <w:pPr>
              <w:pStyle w:val="TableParagraph"/>
              <w:jc w:val="center"/>
            </w:pPr>
            <w:r w:rsidRPr="00971B59">
              <w:rPr>
                <w:b/>
                <w:szCs w:val="16"/>
              </w:rPr>
              <w:t xml:space="preserve">(В.Д.) (2-І10-231-4) (Л. – до 17.04, з 24.04 - Пр.)  (6) </w:t>
            </w:r>
            <w:r w:rsidRPr="00971B59">
              <w:rPr>
                <w:sz w:val="24"/>
                <w:szCs w:val="24"/>
              </w:rPr>
              <w:t>Тренінг з підготовки до роботи з сім’ями, які опинилися в складних життєвих обставинах</w:t>
            </w:r>
            <w:r w:rsidRPr="00971B59">
              <w:t xml:space="preserve"> </w:t>
            </w:r>
            <w:r w:rsidRPr="00971B59">
              <w:rPr>
                <w:sz w:val="24"/>
                <w:szCs w:val="24"/>
              </w:rPr>
              <w:t xml:space="preserve"> проф. Осетрова О.О.</w:t>
            </w:r>
          </w:p>
        </w:tc>
      </w:tr>
      <w:tr w:rsidR="000D3C49" w:rsidRPr="00F428B1" w14:paraId="0CAEEA0A" w14:textId="621755C9" w:rsidTr="000D3C49">
        <w:trPr>
          <w:trHeight w:val="244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08FB68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8A1A37E" w14:textId="0F473CD7" w:rsidR="000D3C49" w:rsidRDefault="000D3C49" w:rsidP="000D3C49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2DA2AFE" w14:textId="26F581BC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C09E306" w14:textId="362E3A13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2575D9C" w14:textId="63B55709" w:rsidR="000D3C49" w:rsidRPr="00971B59" w:rsidRDefault="000D3C49" w:rsidP="000D3C49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0D3C49" w:rsidRPr="00F428B1" w14:paraId="202F8D2B" w14:textId="07F98D11" w:rsidTr="000A3A74">
        <w:trPr>
          <w:trHeight w:val="379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D55363C" w14:textId="77777777" w:rsidR="000D3C49" w:rsidRPr="00AF634B" w:rsidRDefault="000D3C49" w:rsidP="000D3C49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 w:rsidRPr="00D80D4C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90E62E8" w14:textId="13C10933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ECDD598" w14:textId="77777777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5DA4FCB5" w14:textId="5987EC7A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F52037" w14:textId="0C5C10F3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1E1D831" w14:textId="1102F009" w:rsidR="000D3C49" w:rsidRPr="00971B59" w:rsidRDefault="000D3C49" w:rsidP="000D3C49">
            <w:pPr>
              <w:jc w:val="center"/>
            </w:pPr>
            <w:r w:rsidRPr="00971B59">
              <w:rPr>
                <w:sz w:val="24"/>
                <w:szCs w:val="24"/>
              </w:rPr>
              <w:t>День самостійної роботи</w:t>
            </w:r>
          </w:p>
        </w:tc>
      </w:tr>
      <w:tr w:rsidR="000D3C49" w:rsidRPr="00F428B1" w14:paraId="23BD2163" w14:textId="652F5A8E" w:rsidTr="001A3A73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477B64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55A430" w14:textId="06118D0C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1D3CE3" w14:textId="4E87F05E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889EC0" w14:textId="4302E3B6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43F195F" w14:textId="0A393038" w:rsidR="000D3C49" w:rsidRPr="00971B59" w:rsidRDefault="000D3C49" w:rsidP="000D3C49">
            <w:pPr>
              <w:jc w:val="center"/>
            </w:pPr>
          </w:p>
        </w:tc>
      </w:tr>
      <w:tr w:rsidR="000D3C49" w:rsidRPr="00F428B1" w14:paraId="135E6CC5" w14:textId="17C34ED9" w:rsidTr="000A3A74">
        <w:trPr>
          <w:trHeight w:hRule="exact" w:val="31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9B69E92" w14:textId="77777777" w:rsidR="000D3C49" w:rsidRPr="00F428B1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DEE0514" w14:textId="66465253" w:rsidR="000D3C49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20E9E22" w14:textId="47E2E76A" w:rsidR="000D3C49" w:rsidRPr="00A34D76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F45B965" w14:textId="60E6A81D" w:rsidR="000D3C49" w:rsidRPr="00E90768" w:rsidRDefault="000D3C49" w:rsidP="000D3C4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0E6051A" w14:textId="4EFB8D37" w:rsidR="000D3C49" w:rsidRPr="00DA7296" w:rsidRDefault="000D3C49" w:rsidP="000D3C49">
            <w:pPr>
              <w:jc w:val="center"/>
            </w:pPr>
          </w:p>
        </w:tc>
      </w:tr>
    </w:tbl>
    <w:p w14:paraId="35E73796" w14:textId="467E93B7" w:rsidR="001A3A73" w:rsidRPr="008D6219" w:rsidRDefault="001A3A73" w:rsidP="00AC78E9">
      <w:pPr>
        <w:rPr>
          <w:b/>
          <w:sz w:val="16"/>
        </w:rPr>
      </w:pPr>
    </w:p>
    <w:p w14:paraId="14416A31" w14:textId="2AE668D8" w:rsidR="00F22704" w:rsidRPr="00F80D9C" w:rsidRDefault="00F80D9C" w:rsidP="00DB7D3F">
      <w:pPr>
        <w:widowControl/>
        <w:autoSpaceDE/>
        <w:autoSpaceDN/>
        <w:ind w:right="-336"/>
        <w:rPr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>
        <w:rPr>
          <w:sz w:val="24"/>
          <w:szCs w:val="24"/>
        </w:rPr>
        <w:t>Ольга ВОРОНКОВА</w:t>
      </w:r>
    </w:p>
    <w:p w14:paraId="4FB8518B" w14:textId="77777777" w:rsidR="00F34B83" w:rsidRPr="0094474B" w:rsidRDefault="00F22704" w:rsidP="00F34B83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>
        <w:rPr>
          <w:sz w:val="24"/>
        </w:rPr>
        <w:br w:type="page"/>
      </w:r>
      <w:r w:rsidR="00F34B83" w:rsidRPr="0094474B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6D1D3110" w14:textId="77777777" w:rsidR="00F34B83" w:rsidRPr="0094474B" w:rsidRDefault="00F34B83" w:rsidP="00F34B83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13F01E6A" w14:textId="77777777" w:rsidR="00F34B83" w:rsidRPr="0094474B" w:rsidRDefault="00F34B83" w:rsidP="00F34B83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7DCB75B0" w14:textId="77777777" w:rsidR="00F34B83" w:rsidRPr="0094474B" w:rsidRDefault="00F34B83" w:rsidP="00F34B83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016ECF16" w14:textId="77777777" w:rsidR="00F34B83" w:rsidRPr="0094474B" w:rsidRDefault="00F34B83" w:rsidP="00F34B83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130B3312" w14:textId="7C7DDD76" w:rsidR="00F34B83" w:rsidRDefault="008454D3" w:rsidP="00DC4205">
      <w:pPr>
        <w:tabs>
          <w:tab w:val="left" w:pos="0"/>
        </w:tabs>
        <w:ind w:right="-204"/>
        <w:contextualSpacing/>
        <w:rPr>
          <w:rFonts w:eastAsia="Calibri"/>
          <w:b/>
          <w:sz w:val="24"/>
          <w:szCs w:val="24"/>
        </w:rPr>
      </w:pPr>
      <w:r w:rsidRPr="008103FB">
        <w:rPr>
          <w:rFonts w:eastAsia="Calibri"/>
          <w:b/>
          <w:sz w:val="24"/>
          <w:szCs w:val="24"/>
        </w:rPr>
        <w:t>«___</w:t>
      </w:r>
      <w:r>
        <w:rPr>
          <w:rFonts w:eastAsia="Calibri"/>
          <w:b/>
          <w:sz w:val="24"/>
          <w:szCs w:val="24"/>
        </w:rPr>
        <w:t>22</w:t>
      </w:r>
      <w:r w:rsidRPr="008103FB">
        <w:rPr>
          <w:rFonts w:eastAsia="Calibri"/>
          <w:b/>
          <w:sz w:val="24"/>
          <w:szCs w:val="24"/>
        </w:rPr>
        <w:t>____»______</w:t>
      </w:r>
      <w:r>
        <w:rPr>
          <w:rFonts w:eastAsia="Calibri"/>
          <w:b/>
          <w:sz w:val="24"/>
          <w:szCs w:val="24"/>
        </w:rPr>
        <w:t>01</w:t>
      </w:r>
      <w:r w:rsidRPr="008103FB">
        <w:rPr>
          <w:rFonts w:eastAsia="Calibri"/>
          <w:b/>
          <w:sz w:val="24"/>
          <w:szCs w:val="24"/>
        </w:rPr>
        <w:t>__</w:t>
      </w:r>
      <w:r w:rsidRPr="008103FB">
        <w:rPr>
          <w:rFonts w:eastAsia="Calibri"/>
          <w:b/>
          <w:sz w:val="24"/>
          <w:szCs w:val="24"/>
          <w:lang w:val="ru-RU"/>
        </w:rPr>
        <w:t>___</w:t>
      </w:r>
      <w:r w:rsidRPr="008103FB">
        <w:rPr>
          <w:rFonts w:eastAsia="Calibri"/>
          <w:b/>
          <w:sz w:val="24"/>
          <w:szCs w:val="24"/>
        </w:rPr>
        <w:t>2026 р.</w:t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  <w:t xml:space="preserve">           «___</w:t>
      </w:r>
      <w:r>
        <w:rPr>
          <w:rFonts w:eastAsia="Calibri"/>
          <w:b/>
          <w:sz w:val="24"/>
          <w:szCs w:val="24"/>
        </w:rPr>
        <w:t>22</w:t>
      </w:r>
      <w:r w:rsidRPr="008103FB">
        <w:rPr>
          <w:rFonts w:eastAsia="Calibri"/>
          <w:b/>
          <w:sz w:val="24"/>
          <w:szCs w:val="24"/>
        </w:rPr>
        <w:t>__»</w:t>
      </w:r>
      <w:r w:rsidRPr="008103FB">
        <w:rPr>
          <w:rFonts w:eastAsia="Calibri"/>
          <w:b/>
          <w:sz w:val="24"/>
          <w:szCs w:val="24"/>
          <w:lang w:val="ru-RU"/>
        </w:rPr>
        <w:t>_</w:t>
      </w:r>
      <w:r w:rsidRPr="008103FB">
        <w:rPr>
          <w:rFonts w:eastAsia="Calibri"/>
          <w:b/>
          <w:sz w:val="24"/>
          <w:szCs w:val="24"/>
        </w:rPr>
        <w:t>____</w:t>
      </w:r>
      <w:r w:rsidRPr="008103FB">
        <w:rPr>
          <w:rFonts w:eastAsia="Calibri"/>
          <w:b/>
          <w:sz w:val="24"/>
          <w:szCs w:val="24"/>
          <w:lang w:val="ru-RU"/>
        </w:rPr>
        <w:t>__</w:t>
      </w:r>
      <w:r>
        <w:rPr>
          <w:rFonts w:eastAsia="Calibri"/>
          <w:b/>
          <w:sz w:val="24"/>
          <w:szCs w:val="24"/>
          <w:lang w:val="ru-RU"/>
        </w:rPr>
        <w:t>01</w:t>
      </w:r>
      <w:r w:rsidRPr="008103FB">
        <w:rPr>
          <w:rFonts w:eastAsia="Calibri"/>
          <w:b/>
          <w:sz w:val="24"/>
          <w:szCs w:val="24"/>
          <w:lang w:val="ru-RU"/>
        </w:rPr>
        <w:t>_</w:t>
      </w:r>
      <w:r w:rsidRPr="008103FB">
        <w:rPr>
          <w:rFonts w:eastAsia="Calibri"/>
          <w:b/>
          <w:sz w:val="24"/>
          <w:szCs w:val="24"/>
        </w:rPr>
        <w:t>____2026 р.</w:t>
      </w:r>
    </w:p>
    <w:p w14:paraId="6CA0C20D" w14:textId="77777777" w:rsidR="00F80D9C" w:rsidRPr="00F80D9C" w:rsidRDefault="00F80D9C" w:rsidP="00F80D9C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 xml:space="preserve">РОЗКЛАД ЗАНЯТЬ </w:t>
      </w:r>
    </w:p>
    <w:p w14:paraId="6E416821" w14:textId="77777777" w:rsidR="00F80D9C" w:rsidRPr="00F80D9C" w:rsidRDefault="00F80D9C" w:rsidP="00F80D9C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>На ІІ семестр 2025-2026 навчального року з 02.02.2026-07.06.2026</w:t>
      </w:r>
    </w:p>
    <w:p w14:paraId="5E449A1F" w14:textId="77777777" w:rsidR="00F80D9C" w:rsidRPr="00F80D9C" w:rsidRDefault="00F80D9C" w:rsidP="00F80D9C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4D0603DF" w14:textId="08D972E7" w:rsidR="00F34B83" w:rsidRPr="00F428B1" w:rsidRDefault="00F80D9C" w:rsidP="00F80D9C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>Денна форма здобуття освіти</w:t>
      </w:r>
    </w:p>
    <w:tbl>
      <w:tblPr>
        <w:tblpPr w:leftFromText="180" w:rightFromText="180" w:vertAnchor="text" w:tblpX="-210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7"/>
        <w:gridCol w:w="389"/>
        <w:gridCol w:w="1253"/>
        <w:gridCol w:w="1586"/>
        <w:gridCol w:w="11980"/>
      </w:tblGrid>
      <w:tr w:rsidR="00F34B83" w:rsidRPr="00F428B1" w14:paraId="25FAA0A7" w14:textId="77777777" w:rsidTr="00602DDF">
        <w:trPr>
          <w:trHeight w:val="384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CF6C68" w14:textId="77777777" w:rsidR="00F34B83" w:rsidRPr="00F428B1" w:rsidRDefault="00F34B83" w:rsidP="00602DDF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7ECF4A" w14:textId="77777777" w:rsidR="00F34B83" w:rsidRPr="00F428B1" w:rsidRDefault="00F34B83" w:rsidP="00602DDF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E306F3" w14:textId="77777777" w:rsidR="00F34B83" w:rsidRPr="00F428B1" w:rsidRDefault="00F34B83" w:rsidP="00602DDF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428B1">
              <w:rPr>
                <w:b/>
              </w:rPr>
              <w:t>Години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8E738C" w14:textId="77777777" w:rsidR="00F34B83" w:rsidRPr="00F428B1" w:rsidRDefault="00F34B83" w:rsidP="00602DDF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0F36F1E" w14:textId="6CF2E8A7" w:rsidR="00F34B83" w:rsidRPr="001E57AF" w:rsidRDefault="00936624" w:rsidP="004B75FE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РД</w:t>
            </w:r>
            <w:r w:rsidR="00F34B83" w:rsidRPr="00D37B27">
              <w:rPr>
                <w:b/>
                <w:sz w:val="24"/>
              </w:rPr>
              <w:t>-2</w:t>
            </w:r>
            <w:r w:rsidR="00F34B83">
              <w:rPr>
                <w:b/>
                <w:sz w:val="24"/>
                <w:lang w:val="ru-RU"/>
              </w:rPr>
              <w:t>5</w:t>
            </w:r>
            <w:r>
              <w:rPr>
                <w:b/>
                <w:sz w:val="24"/>
                <w:lang w:val="ru-RU"/>
              </w:rPr>
              <w:t>м</w:t>
            </w:r>
            <w:r w:rsidR="00F34B83" w:rsidRPr="00D37B27">
              <w:rPr>
                <w:b/>
                <w:sz w:val="24"/>
              </w:rPr>
              <w:t>-1</w:t>
            </w:r>
            <w:r w:rsidR="00F34B83" w:rsidRPr="00D37B27">
              <w:rPr>
                <w:b/>
                <w:spacing w:val="-1"/>
                <w:sz w:val="24"/>
              </w:rPr>
              <w:t xml:space="preserve"> </w:t>
            </w:r>
            <w:r w:rsidR="00F34B83" w:rsidRPr="00D37B27">
              <w:rPr>
                <w:b/>
                <w:sz w:val="24"/>
              </w:rPr>
              <w:t>(</w:t>
            </w:r>
            <w:r w:rsidR="009A5B60">
              <w:rPr>
                <w:b/>
                <w:sz w:val="24"/>
              </w:rPr>
              <w:t xml:space="preserve"> 10</w:t>
            </w:r>
            <w:r w:rsidR="004B75FE">
              <w:rPr>
                <w:b/>
                <w:sz w:val="24"/>
              </w:rPr>
              <w:t xml:space="preserve"> </w:t>
            </w:r>
            <w:r w:rsidR="00F34B83" w:rsidRPr="00D37B27">
              <w:rPr>
                <w:b/>
                <w:sz w:val="24"/>
              </w:rPr>
              <w:t>)</w:t>
            </w:r>
          </w:p>
        </w:tc>
      </w:tr>
      <w:tr w:rsidR="00E91C1B" w:rsidRPr="00F428B1" w14:paraId="7F274386" w14:textId="77777777" w:rsidTr="00602DDF">
        <w:trPr>
          <w:trHeight w:val="26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AF1E1F0" w14:textId="77777777" w:rsidR="00E91C1B" w:rsidRPr="00F428B1" w:rsidRDefault="00E91C1B" w:rsidP="00E91C1B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9961FA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C7581AA" w14:textId="77777777" w:rsidR="00E91C1B" w:rsidRDefault="00E91C1B" w:rsidP="00E91C1B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1DA1F2" w14:textId="77777777" w:rsidR="00E91C1B" w:rsidRDefault="00E91C1B" w:rsidP="00E91C1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52FC298E" w14:textId="23DAA8FE" w:rsidR="00E91C1B" w:rsidRPr="00A34D76" w:rsidRDefault="00E91C1B" w:rsidP="00E91C1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D2FB69" w14:textId="77777777" w:rsidR="00E91C1B" w:rsidRPr="00E90768" w:rsidRDefault="00E91C1B" w:rsidP="00E91C1B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F03C847" w14:textId="576777F4" w:rsidR="00E91C1B" w:rsidRPr="00F67614" w:rsidRDefault="00E91C1B" w:rsidP="002D3D40">
            <w:pPr>
              <w:tabs>
                <w:tab w:val="left" w:pos="5968"/>
                <w:tab w:val="right" w:pos="7041"/>
              </w:tabs>
              <w:jc w:val="center"/>
              <w:rPr>
                <w:sz w:val="24"/>
                <w:szCs w:val="24"/>
              </w:rPr>
            </w:pPr>
          </w:p>
        </w:tc>
      </w:tr>
      <w:tr w:rsidR="008B5329" w:rsidRPr="00F428B1" w14:paraId="77282FE0" w14:textId="77777777" w:rsidTr="00896596">
        <w:trPr>
          <w:trHeight w:val="231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0567613" w14:textId="77777777" w:rsidR="008B5329" w:rsidRPr="009961FA" w:rsidRDefault="008B5329" w:rsidP="008B5329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FC7D43" w14:textId="77777777" w:rsidR="008B5329" w:rsidRPr="00A34D76" w:rsidRDefault="008B5329" w:rsidP="008B5329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5E3C53" w14:textId="77777777" w:rsidR="008B5329" w:rsidRPr="00A34D76" w:rsidRDefault="008B5329" w:rsidP="008B532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E3CEC7C" w14:textId="77777777" w:rsidR="008B5329" w:rsidRPr="00E90768" w:rsidRDefault="008B5329" w:rsidP="008B5329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2490A97" w14:textId="3771BF68" w:rsidR="008B5329" w:rsidRPr="00CF67A9" w:rsidRDefault="008B5329" w:rsidP="002D3D40">
            <w:pPr>
              <w:tabs>
                <w:tab w:val="left" w:pos="5968"/>
                <w:tab w:val="right" w:pos="7041"/>
              </w:tabs>
              <w:jc w:val="center"/>
              <w:rPr>
                <w:sz w:val="24"/>
                <w:szCs w:val="24"/>
              </w:rPr>
            </w:pPr>
          </w:p>
        </w:tc>
      </w:tr>
      <w:tr w:rsidR="004F02AC" w:rsidRPr="00DA7296" w14:paraId="0A4FB773" w14:textId="77777777" w:rsidTr="00F67614">
        <w:trPr>
          <w:trHeight w:val="2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BC1894D" w14:textId="77777777" w:rsidR="004F02AC" w:rsidRPr="00F428B1" w:rsidRDefault="004F02AC" w:rsidP="004F02AC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BD4297" w14:textId="77777777" w:rsidR="004F02AC" w:rsidRDefault="004F02AC" w:rsidP="004F02A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9B058BF" w14:textId="73FD0281" w:rsidR="004F02AC" w:rsidRPr="00A34D76" w:rsidRDefault="004F02AC" w:rsidP="004F02A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97293" w14:textId="77777777" w:rsidR="004F02AC" w:rsidRPr="00E90768" w:rsidRDefault="004F02AC" w:rsidP="004F02A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BD4D6A" w14:textId="71EA3894" w:rsidR="004F02AC" w:rsidRPr="00CF67A9" w:rsidRDefault="00971B59" w:rsidP="004F02AC">
            <w:pPr>
              <w:tabs>
                <w:tab w:val="left" w:pos="5968"/>
                <w:tab w:val="right" w:pos="704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42431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16.02 </w:t>
            </w:r>
            <w:r w:rsidR="00424316">
              <w:rPr>
                <w:sz w:val="24"/>
                <w:szCs w:val="24"/>
              </w:rPr>
              <w:t xml:space="preserve">(Л.) </w:t>
            </w:r>
            <w:r w:rsidR="00424316" w:rsidRPr="00F80D9C">
              <w:rPr>
                <w:sz w:val="24"/>
                <w:szCs w:val="24"/>
              </w:rPr>
              <w:t xml:space="preserve">Клінічна генетика </w:t>
            </w:r>
            <w:r w:rsidR="00424316" w:rsidRPr="00CF67A9">
              <w:rPr>
                <w:szCs w:val="20"/>
              </w:rPr>
              <w:t xml:space="preserve">проф. </w:t>
            </w:r>
            <w:proofErr w:type="spellStart"/>
            <w:r w:rsidR="00424316" w:rsidRPr="00CF67A9">
              <w:rPr>
                <w:szCs w:val="20"/>
              </w:rPr>
              <w:t>Вінніков</w:t>
            </w:r>
            <w:proofErr w:type="spellEnd"/>
            <w:r w:rsidR="00424316" w:rsidRPr="00CF67A9">
              <w:rPr>
                <w:szCs w:val="20"/>
              </w:rPr>
              <w:t xml:space="preserve"> А.І.</w:t>
            </w:r>
          </w:p>
        </w:tc>
      </w:tr>
      <w:tr w:rsidR="004F02AC" w:rsidRPr="00DA7296" w14:paraId="0A761244" w14:textId="77777777" w:rsidTr="002707AA">
        <w:trPr>
          <w:trHeight w:val="6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F3D6562" w14:textId="77777777" w:rsidR="004F02AC" w:rsidRPr="00F428B1" w:rsidRDefault="004F02AC" w:rsidP="004F02AC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6739B1" w14:textId="77777777" w:rsidR="004F02AC" w:rsidRPr="00A34D76" w:rsidRDefault="004F02AC" w:rsidP="004F02AC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01D1404" w14:textId="77777777" w:rsidR="004F02AC" w:rsidRPr="00A34D76" w:rsidRDefault="004F02AC" w:rsidP="004F02A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95B9B2" w14:textId="77777777" w:rsidR="004F02AC" w:rsidRPr="00E90768" w:rsidRDefault="004F02AC" w:rsidP="004F02AC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0185C8" w14:textId="13BC3573" w:rsidR="004F02AC" w:rsidRPr="00CF67A9" w:rsidRDefault="004F02AC" w:rsidP="004F02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(Л.</w:t>
            </w:r>
            <w:r w:rsidR="00971B59">
              <w:rPr>
                <w:sz w:val="24"/>
                <w:szCs w:val="24"/>
              </w:rPr>
              <w:t xml:space="preserve"> - до 23.03, з</w:t>
            </w:r>
            <w:r>
              <w:rPr>
                <w:sz w:val="24"/>
                <w:szCs w:val="24"/>
              </w:rPr>
              <w:t xml:space="preserve"> </w:t>
            </w:r>
            <w:r w:rsidR="00971B59">
              <w:rPr>
                <w:sz w:val="24"/>
                <w:szCs w:val="24"/>
              </w:rPr>
              <w:t xml:space="preserve">06.04 - </w:t>
            </w:r>
            <w:r>
              <w:rPr>
                <w:sz w:val="24"/>
                <w:szCs w:val="24"/>
              </w:rPr>
              <w:t xml:space="preserve">Пр.) Медична термінологія (польська) доц. </w:t>
            </w:r>
            <w:proofErr w:type="spellStart"/>
            <w:r>
              <w:rPr>
                <w:sz w:val="24"/>
                <w:szCs w:val="24"/>
              </w:rPr>
              <w:t>Датченко</w:t>
            </w:r>
            <w:proofErr w:type="spellEnd"/>
            <w:r>
              <w:rPr>
                <w:sz w:val="24"/>
                <w:szCs w:val="24"/>
              </w:rPr>
              <w:t xml:space="preserve"> Ю.В.</w:t>
            </w:r>
          </w:p>
        </w:tc>
      </w:tr>
      <w:tr w:rsidR="00F3649A" w:rsidRPr="00CD32E8" w14:paraId="41D65C53" w14:textId="77777777" w:rsidTr="00F67614">
        <w:trPr>
          <w:trHeight w:val="20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EA76E8D" w14:textId="77777777" w:rsidR="00F3649A" w:rsidRPr="00F428B1" w:rsidRDefault="00F3649A" w:rsidP="00F3649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8490BBD" w14:textId="77777777" w:rsidR="00F3649A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541686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F0C362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5180F91" w14:textId="460A49C0" w:rsidR="00D54872" w:rsidRDefault="00D54872" w:rsidP="00F3649A">
            <w:pPr>
              <w:tabs>
                <w:tab w:val="left" w:pos="-108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16.02 - (Л.) Медична термінологія (польська) доц. </w:t>
            </w:r>
            <w:proofErr w:type="spellStart"/>
            <w:r>
              <w:rPr>
                <w:sz w:val="24"/>
                <w:szCs w:val="24"/>
              </w:rPr>
              <w:t>Датченко</w:t>
            </w:r>
            <w:proofErr w:type="spellEnd"/>
            <w:r>
              <w:rPr>
                <w:sz w:val="24"/>
                <w:szCs w:val="24"/>
              </w:rPr>
              <w:t xml:space="preserve"> Ю.В.</w:t>
            </w:r>
          </w:p>
          <w:p w14:paraId="108462FE" w14:textId="3E274F40" w:rsidR="00F3649A" w:rsidRPr="00CF67A9" w:rsidRDefault="00971B59" w:rsidP="00F3649A">
            <w:pPr>
              <w:tabs>
                <w:tab w:val="left" w:pos="-108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 02.03</w:t>
            </w:r>
            <w:r w:rsidR="00424316">
              <w:rPr>
                <w:sz w:val="24"/>
                <w:szCs w:val="24"/>
              </w:rPr>
              <w:t xml:space="preserve"> (Пр.) </w:t>
            </w:r>
            <w:r w:rsidR="00424316" w:rsidRPr="00F80D9C">
              <w:rPr>
                <w:sz w:val="24"/>
                <w:szCs w:val="24"/>
              </w:rPr>
              <w:t xml:space="preserve">Клінічна генетика </w:t>
            </w:r>
            <w:r w:rsidR="00424316" w:rsidRPr="00CF67A9">
              <w:rPr>
                <w:szCs w:val="20"/>
              </w:rPr>
              <w:t xml:space="preserve">проф. </w:t>
            </w:r>
            <w:proofErr w:type="spellStart"/>
            <w:r w:rsidR="00424316" w:rsidRPr="00CF67A9">
              <w:rPr>
                <w:szCs w:val="20"/>
              </w:rPr>
              <w:t>Вінніков</w:t>
            </w:r>
            <w:proofErr w:type="spellEnd"/>
            <w:r w:rsidR="00424316" w:rsidRPr="00CF67A9">
              <w:rPr>
                <w:szCs w:val="20"/>
              </w:rPr>
              <w:t xml:space="preserve"> А.І.</w:t>
            </w:r>
          </w:p>
        </w:tc>
      </w:tr>
      <w:tr w:rsidR="00F3649A" w:rsidRPr="00CD32E8" w14:paraId="5823ED0F" w14:textId="77777777" w:rsidTr="00F67614">
        <w:trPr>
          <w:trHeight w:val="1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7A0C2E1" w14:textId="77777777" w:rsidR="00F3649A" w:rsidRPr="00F428B1" w:rsidRDefault="00F3649A" w:rsidP="00F3649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610CB3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311C80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1F1C70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692C888" w14:textId="3964FFCF" w:rsidR="00F3649A" w:rsidRPr="00CF67A9" w:rsidRDefault="00F3649A" w:rsidP="00F3649A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</w:tr>
      <w:tr w:rsidR="00F3649A" w:rsidRPr="008527E7" w14:paraId="2F50BDA2" w14:textId="77777777" w:rsidTr="004F02AC">
        <w:trPr>
          <w:trHeight w:hRule="exact" w:val="31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54A489D" w14:textId="77777777" w:rsidR="00F3649A" w:rsidRPr="00F428B1" w:rsidRDefault="00F3649A" w:rsidP="00F3649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D0AC04" w14:textId="77777777" w:rsidR="00F3649A" w:rsidRDefault="00F3649A" w:rsidP="00F3649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63EE66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BD6378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19DD712" w14:textId="0046CFD9" w:rsidR="00F3649A" w:rsidRPr="00CF67A9" w:rsidRDefault="00F3649A" w:rsidP="00F3649A">
            <w:pPr>
              <w:tabs>
                <w:tab w:val="left" w:pos="5968"/>
                <w:tab w:val="right" w:pos="7041"/>
              </w:tabs>
              <w:jc w:val="center"/>
              <w:rPr>
                <w:sz w:val="24"/>
                <w:szCs w:val="24"/>
              </w:rPr>
            </w:pPr>
          </w:p>
        </w:tc>
      </w:tr>
      <w:tr w:rsidR="00F3649A" w:rsidRPr="008527E7" w14:paraId="5F2A1E97" w14:textId="77777777" w:rsidTr="00F67614">
        <w:trPr>
          <w:trHeight w:hRule="exact" w:val="31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87BF80" w14:textId="77777777" w:rsidR="00F3649A" w:rsidRPr="00F428B1" w:rsidRDefault="00F3649A" w:rsidP="00F3649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CA6E90" w14:textId="77777777" w:rsidR="00F3649A" w:rsidRPr="00A34D76" w:rsidRDefault="00F3649A" w:rsidP="00F3649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A0054B8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9BED87C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983C505" w14:textId="37A06BAF" w:rsidR="00F3649A" w:rsidRPr="009F2471" w:rsidRDefault="00F3649A" w:rsidP="00F3649A">
            <w:pPr>
              <w:pStyle w:val="TableParagraph"/>
              <w:jc w:val="center"/>
            </w:pPr>
          </w:p>
        </w:tc>
      </w:tr>
      <w:tr w:rsidR="00F3649A" w:rsidRPr="008527E7" w14:paraId="491B43AD" w14:textId="77777777" w:rsidTr="00EF56A1">
        <w:trPr>
          <w:trHeight w:hRule="exact" w:val="39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DE47586" w14:textId="77777777" w:rsidR="00F3649A" w:rsidRPr="00F428B1" w:rsidRDefault="00F3649A" w:rsidP="00F3649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7D7A61" w14:textId="77777777" w:rsidR="00F3649A" w:rsidRPr="00A34D76" w:rsidRDefault="00F3649A" w:rsidP="00F3649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CCE03D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C34786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C9B9E79" w14:textId="776FA674" w:rsidR="00F3649A" w:rsidRPr="002D3D40" w:rsidRDefault="00F3649A" w:rsidP="00F3649A">
            <w:pPr>
              <w:tabs>
                <w:tab w:val="left" w:pos="5968"/>
                <w:tab w:val="right" w:pos="7041"/>
              </w:tabs>
              <w:jc w:val="center"/>
              <w:rPr>
                <w:sz w:val="24"/>
                <w:szCs w:val="24"/>
              </w:rPr>
            </w:pPr>
          </w:p>
        </w:tc>
      </w:tr>
      <w:tr w:rsidR="00F3649A" w:rsidRPr="00B63BE0" w14:paraId="275B9714" w14:textId="77777777" w:rsidTr="00F67614">
        <w:trPr>
          <w:trHeight w:hRule="exact" w:val="297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0014C5" w14:textId="77777777" w:rsidR="00F3649A" w:rsidRPr="00F428B1" w:rsidRDefault="00F3649A" w:rsidP="00F3649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C29AA00" w14:textId="77777777" w:rsidR="00F3649A" w:rsidRDefault="00F3649A" w:rsidP="00F3649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56B9313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AF607E9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B9A3E7A" w14:textId="11519632" w:rsidR="00F3649A" w:rsidRPr="009F2471" w:rsidRDefault="00F3649A" w:rsidP="00F3649A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F3649A" w:rsidRPr="007D3D4E" w14:paraId="58CC5B20" w14:textId="77777777" w:rsidTr="003B1EEF">
        <w:trPr>
          <w:trHeight w:hRule="exact" w:val="502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FBF9C0D" w14:textId="77777777" w:rsidR="00F3649A" w:rsidRPr="00F428B1" w:rsidRDefault="00F3649A" w:rsidP="00F3649A">
            <w:pPr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4D28AFE" w14:textId="77777777" w:rsidR="00F3649A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D501AE" w14:textId="77777777" w:rsidR="00F3649A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4C2B1E3F" w14:textId="29AE67F3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3426FD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4C8720E" w14:textId="1AD84290" w:rsidR="00F3649A" w:rsidRPr="009F2471" w:rsidRDefault="00F3649A" w:rsidP="00F3649A">
            <w:pPr>
              <w:jc w:val="center"/>
            </w:pPr>
          </w:p>
        </w:tc>
      </w:tr>
      <w:tr w:rsidR="00F3649A" w:rsidRPr="007D3D4E" w14:paraId="7C77A7AE" w14:textId="77777777" w:rsidTr="00532D70">
        <w:trPr>
          <w:trHeight w:hRule="exact" w:val="61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32D0C4E0" w14:textId="77777777" w:rsidR="00F3649A" w:rsidRPr="00F428B1" w:rsidRDefault="00F3649A" w:rsidP="00F3649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E1D8E95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F3AF5D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59B5656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F82A7EE" w14:textId="6B8A8B12" w:rsidR="00F3649A" w:rsidRDefault="00D54872" w:rsidP="00F3649A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10.02, 24.02 - </w:t>
            </w:r>
            <w:r w:rsidRPr="009F2471">
              <w:rPr>
                <w:sz w:val="24"/>
                <w:szCs w:val="24"/>
              </w:rPr>
              <w:t xml:space="preserve">(Л.) </w:t>
            </w:r>
            <w:proofErr w:type="spellStart"/>
            <w:r w:rsidRPr="00F80D9C">
              <w:rPr>
                <w:sz w:val="24"/>
                <w:szCs w:val="24"/>
              </w:rPr>
              <w:t>Біозахист</w:t>
            </w:r>
            <w:proofErr w:type="spellEnd"/>
            <w:r w:rsidRPr="00F80D9C">
              <w:rPr>
                <w:sz w:val="24"/>
                <w:szCs w:val="24"/>
              </w:rPr>
              <w:t xml:space="preserve"> і </w:t>
            </w:r>
            <w:proofErr w:type="spellStart"/>
            <w:r w:rsidRPr="00F80D9C">
              <w:rPr>
                <w:sz w:val="24"/>
                <w:szCs w:val="24"/>
              </w:rPr>
              <w:t>біобезпека</w:t>
            </w:r>
            <w:proofErr w:type="spellEnd"/>
            <w:r w:rsidRPr="00F80D9C">
              <w:rPr>
                <w:sz w:val="24"/>
                <w:szCs w:val="24"/>
              </w:rPr>
              <w:t xml:space="preserve"> у медичних лабораторіях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  <w:p w14:paraId="334BC2A9" w14:textId="2FA6DA3C" w:rsidR="00D54872" w:rsidRPr="009F2471" w:rsidRDefault="00D54872" w:rsidP="00F3649A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  <w:r>
              <w:rPr>
                <w:sz w:val="24"/>
                <w:szCs w:val="24"/>
              </w:rPr>
              <w:t xml:space="preserve">10.03, 24.03 - (Л.) </w:t>
            </w:r>
            <w:r w:rsidRPr="00F80D9C">
              <w:rPr>
                <w:sz w:val="24"/>
                <w:szCs w:val="24"/>
              </w:rPr>
              <w:t>Клінічна бактеріологія, вірусологія та мікологія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</w:tc>
      </w:tr>
      <w:tr w:rsidR="00F3649A" w:rsidRPr="0017382F" w14:paraId="7C9B51AE" w14:textId="77777777" w:rsidTr="00532D70">
        <w:trPr>
          <w:trHeight w:hRule="exact" w:val="42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68B9B2" w14:textId="77777777" w:rsidR="00F3649A" w:rsidRPr="00F428B1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A8A253" w14:textId="77777777" w:rsidR="00F3649A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96840FC" w14:textId="1CD01433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92070C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02528CF" w14:textId="3D061FFC" w:rsidR="00F3649A" w:rsidRPr="009F2471" w:rsidRDefault="00F3649A" w:rsidP="00F3649A">
            <w:pPr>
              <w:jc w:val="center"/>
              <w:rPr>
                <w:szCs w:val="16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F2471">
              <w:rPr>
                <w:sz w:val="24"/>
                <w:szCs w:val="24"/>
              </w:rPr>
              <w:t xml:space="preserve">(Л.) </w:t>
            </w:r>
            <w:proofErr w:type="spellStart"/>
            <w:r w:rsidRPr="00F80D9C">
              <w:rPr>
                <w:sz w:val="24"/>
                <w:szCs w:val="24"/>
              </w:rPr>
              <w:t>Біозахист</w:t>
            </w:r>
            <w:proofErr w:type="spellEnd"/>
            <w:r w:rsidRPr="00F80D9C">
              <w:rPr>
                <w:sz w:val="24"/>
                <w:szCs w:val="24"/>
              </w:rPr>
              <w:t xml:space="preserve"> і </w:t>
            </w:r>
            <w:proofErr w:type="spellStart"/>
            <w:r w:rsidRPr="00F80D9C">
              <w:rPr>
                <w:sz w:val="24"/>
                <w:szCs w:val="24"/>
              </w:rPr>
              <w:t>біобезпека</w:t>
            </w:r>
            <w:proofErr w:type="spellEnd"/>
            <w:r w:rsidRPr="00F80D9C">
              <w:rPr>
                <w:sz w:val="24"/>
                <w:szCs w:val="24"/>
              </w:rPr>
              <w:t xml:space="preserve"> у медичних лабораторіях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</w:tc>
      </w:tr>
      <w:tr w:rsidR="00F3649A" w:rsidRPr="0017382F" w14:paraId="1EBD73C7" w14:textId="77777777" w:rsidTr="003C6999">
        <w:trPr>
          <w:trHeight w:hRule="exact" w:val="34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D998129" w14:textId="77777777" w:rsidR="00F3649A" w:rsidRPr="00F428B1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CF2F6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01A4F3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21F976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6BEF05" w14:textId="2F05D67F" w:rsidR="00F3649A" w:rsidRPr="00CF67A9" w:rsidRDefault="00F3649A" w:rsidP="00F3649A">
            <w:pPr>
              <w:jc w:val="center"/>
              <w:rPr>
                <w:szCs w:val="16"/>
              </w:rPr>
            </w:pPr>
            <w:r>
              <w:rPr>
                <w:sz w:val="24"/>
                <w:szCs w:val="24"/>
              </w:rPr>
              <w:t xml:space="preserve"> (Пр</w:t>
            </w:r>
            <w:r w:rsidRPr="009F2471">
              <w:rPr>
                <w:sz w:val="24"/>
                <w:szCs w:val="24"/>
              </w:rPr>
              <w:t xml:space="preserve">.) </w:t>
            </w:r>
            <w:proofErr w:type="spellStart"/>
            <w:r w:rsidRPr="00F80D9C">
              <w:rPr>
                <w:sz w:val="24"/>
                <w:szCs w:val="24"/>
              </w:rPr>
              <w:t>Біозахист</w:t>
            </w:r>
            <w:proofErr w:type="spellEnd"/>
            <w:r w:rsidRPr="00F80D9C">
              <w:rPr>
                <w:sz w:val="24"/>
                <w:szCs w:val="24"/>
              </w:rPr>
              <w:t xml:space="preserve"> і </w:t>
            </w:r>
            <w:proofErr w:type="spellStart"/>
            <w:r w:rsidRPr="00F80D9C">
              <w:rPr>
                <w:sz w:val="24"/>
                <w:szCs w:val="24"/>
              </w:rPr>
              <w:t>біобезпека</w:t>
            </w:r>
            <w:proofErr w:type="spellEnd"/>
            <w:r w:rsidRPr="00F80D9C">
              <w:rPr>
                <w:sz w:val="24"/>
                <w:szCs w:val="24"/>
              </w:rPr>
              <w:t xml:space="preserve"> у медичних лабораторіях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</w:tc>
      </w:tr>
      <w:tr w:rsidR="00F3649A" w:rsidRPr="002C01B2" w14:paraId="14967354" w14:textId="77777777" w:rsidTr="00532D70">
        <w:trPr>
          <w:trHeight w:hRule="exact" w:val="312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0F4E6A" w14:textId="77777777" w:rsidR="00F3649A" w:rsidRPr="00F428B1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7403065" w14:textId="77777777" w:rsidR="00F3649A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48D5E26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6187E9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EA7C0A6" w14:textId="0E0298B6" w:rsidR="00F3649A" w:rsidRPr="00CF67A9" w:rsidRDefault="00F3649A" w:rsidP="00F3649A">
            <w:pPr>
              <w:jc w:val="center"/>
              <w:rPr>
                <w:szCs w:val="16"/>
              </w:rPr>
            </w:pPr>
            <w:r>
              <w:rPr>
                <w:sz w:val="24"/>
                <w:szCs w:val="24"/>
              </w:rPr>
              <w:t xml:space="preserve"> (Л.) </w:t>
            </w:r>
            <w:r w:rsidRPr="00F80D9C">
              <w:rPr>
                <w:sz w:val="24"/>
                <w:szCs w:val="24"/>
              </w:rPr>
              <w:t>Клінічна бактеріологія, вірусологія та мікологія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</w:tc>
      </w:tr>
      <w:tr w:rsidR="00F3649A" w:rsidRPr="002C01B2" w14:paraId="29345849" w14:textId="77777777" w:rsidTr="00C51B1A">
        <w:trPr>
          <w:trHeight w:hRule="exact" w:val="301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D31AE1" w14:textId="77777777" w:rsidR="00F3649A" w:rsidRPr="00F428B1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BB20E0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8E90406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E4C1B11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8B7408D" w14:textId="14A9380A" w:rsidR="00F3649A" w:rsidRPr="00CF67A9" w:rsidRDefault="00F3649A" w:rsidP="00F3649A">
            <w:pPr>
              <w:jc w:val="center"/>
              <w:rPr>
                <w:szCs w:val="16"/>
              </w:rPr>
            </w:pPr>
            <w:r>
              <w:rPr>
                <w:sz w:val="24"/>
                <w:szCs w:val="24"/>
              </w:rPr>
              <w:t xml:space="preserve"> (Пр.) </w:t>
            </w:r>
            <w:r w:rsidRPr="00F80D9C">
              <w:rPr>
                <w:sz w:val="24"/>
                <w:szCs w:val="24"/>
              </w:rPr>
              <w:t>Клінічна бактеріологія, вірусологія та мікологія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</w:tc>
      </w:tr>
      <w:tr w:rsidR="00F3649A" w:rsidRPr="002C01B2" w14:paraId="5B3CCBF4" w14:textId="77777777" w:rsidTr="00D94F66">
        <w:trPr>
          <w:trHeight w:hRule="exact" w:val="427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2BB41F" w14:textId="77777777" w:rsidR="00F3649A" w:rsidRPr="00F428B1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A9EDAB" w14:textId="77777777" w:rsidR="00F3649A" w:rsidRDefault="00F3649A" w:rsidP="00F3649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50F7BE2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060DF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56127B2" w14:textId="2B3004E7" w:rsidR="00F3649A" w:rsidRPr="00CF67A9" w:rsidRDefault="00F3649A" w:rsidP="00F3649A">
            <w:pPr>
              <w:jc w:val="center"/>
              <w:rPr>
                <w:sz w:val="20"/>
                <w:szCs w:val="16"/>
              </w:rPr>
            </w:pPr>
          </w:p>
        </w:tc>
      </w:tr>
      <w:tr w:rsidR="00F3649A" w:rsidRPr="002C01B2" w14:paraId="209B245E" w14:textId="77777777" w:rsidTr="00C51B1A">
        <w:trPr>
          <w:trHeight w:hRule="exact" w:val="28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6925E2" w14:textId="77777777" w:rsidR="00F3649A" w:rsidRPr="00F428B1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DF2B90" w14:textId="77777777" w:rsidR="00F3649A" w:rsidRPr="00A34D76" w:rsidRDefault="00F3649A" w:rsidP="00F3649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E9712B2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B51945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2974768" w14:textId="4A17582E" w:rsidR="00F3649A" w:rsidRPr="00CF67A9" w:rsidRDefault="00F3649A" w:rsidP="00F3649A">
            <w:pPr>
              <w:jc w:val="center"/>
              <w:rPr>
                <w:sz w:val="20"/>
                <w:szCs w:val="16"/>
              </w:rPr>
            </w:pPr>
          </w:p>
        </w:tc>
      </w:tr>
      <w:tr w:rsidR="00F3649A" w:rsidRPr="002C01B2" w14:paraId="466B6DCA" w14:textId="77777777" w:rsidTr="00D94F66">
        <w:trPr>
          <w:trHeight w:hRule="exact" w:val="437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ACEFDD7" w14:textId="77777777" w:rsidR="00F3649A" w:rsidRPr="00F428B1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1ED1D2F" w14:textId="77777777" w:rsidR="00F3649A" w:rsidRPr="00A34D76" w:rsidRDefault="00F3649A" w:rsidP="00F3649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0858C7C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6B46FE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48F3EDD" w14:textId="7C9EB473" w:rsidR="00F3649A" w:rsidRPr="00CF67A9" w:rsidRDefault="00F3649A" w:rsidP="00F3649A">
            <w:pPr>
              <w:jc w:val="center"/>
              <w:rPr>
                <w:sz w:val="20"/>
                <w:szCs w:val="16"/>
              </w:rPr>
            </w:pPr>
          </w:p>
        </w:tc>
      </w:tr>
      <w:tr w:rsidR="00F3649A" w:rsidRPr="000A1B42" w14:paraId="19C0B7B4" w14:textId="77777777" w:rsidTr="003C6999">
        <w:trPr>
          <w:trHeight w:hRule="exact" w:val="329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25FBF7E" w14:textId="77777777" w:rsidR="00F3649A" w:rsidRPr="00F428B1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4207D5" w14:textId="77777777" w:rsidR="00F3649A" w:rsidRDefault="00F3649A" w:rsidP="00F3649A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336605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DDC063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2A3F07" w14:textId="6F7D9483" w:rsidR="00F3649A" w:rsidRPr="00CF67A9" w:rsidRDefault="00F3649A" w:rsidP="00F3649A">
            <w:pPr>
              <w:jc w:val="center"/>
              <w:rPr>
                <w:sz w:val="20"/>
                <w:szCs w:val="18"/>
              </w:rPr>
            </w:pPr>
          </w:p>
        </w:tc>
      </w:tr>
      <w:tr w:rsidR="00F3649A" w:rsidRPr="00E442B5" w14:paraId="14120E3D" w14:textId="77777777" w:rsidTr="00C51B1A">
        <w:trPr>
          <w:trHeight w:hRule="exact" w:val="344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115424CC" w14:textId="2D986584" w:rsidR="00F3649A" w:rsidRPr="00F428B1" w:rsidRDefault="00F3649A" w:rsidP="00F3649A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14669F" w14:textId="77777777" w:rsidR="00F3649A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969186" w14:textId="77777777" w:rsidR="00F3649A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7DB1CAA8" w14:textId="12598618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8B89AA0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10AEE3" w14:textId="77777777" w:rsidR="00F3649A" w:rsidRPr="00CF67A9" w:rsidRDefault="00F3649A" w:rsidP="00F3649A">
            <w:pPr>
              <w:jc w:val="center"/>
              <w:rPr>
                <w:szCs w:val="16"/>
              </w:rPr>
            </w:pPr>
          </w:p>
        </w:tc>
      </w:tr>
      <w:tr w:rsidR="00F3649A" w:rsidRPr="008E61C4" w14:paraId="150B975B" w14:textId="77777777" w:rsidTr="00F760CD">
        <w:trPr>
          <w:trHeight w:hRule="exact" w:val="263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13B8F07C" w14:textId="77777777" w:rsidR="00F3649A" w:rsidRPr="00F428B1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8EE92F9" w14:textId="77777777" w:rsidR="00F3649A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8930B3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11E1F7D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BAADDCB" w14:textId="7BB983E2" w:rsidR="00F3649A" w:rsidRPr="00CF67A9" w:rsidRDefault="00F3649A" w:rsidP="00F3649A">
            <w:pPr>
              <w:jc w:val="center"/>
            </w:pPr>
          </w:p>
        </w:tc>
      </w:tr>
      <w:tr w:rsidR="00F3649A" w:rsidRPr="008E61C4" w14:paraId="00D04760" w14:textId="77777777" w:rsidTr="00602DDF">
        <w:trPr>
          <w:trHeight w:hRule="exact" w:val="280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78BA3308" w14:textId="7B642D38" w:rsidR="00F3649A" w:rsidRPr="00F428B1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A44A3DC" w14:textId="77777777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4EDC67" w14:textId="54918C92" w:rsidR="00F3649A" w:rsidRPr="00A34D76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6A3F13" w14:textId="77777777" w:rsidR="00F3649A" w:rsidRPr="00E90768" w:rsidRDefault="00F3649A" w:rsidP="00F3649A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90285B5" w14:textId="17055DB4" w:rsidR="00F3649A" w:rsidRPr="00CF67A9" w:rsidRDefault="00F3649A" w:rsidP="00F3649A">
            <w:pPr>
              <w:widowControl/>
              <w:tabs>
                <w:tab w:val="left" w:pos="5968"/>
                <w:tab w:val="right" w:pos="7041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54872" w:rsidRPr="008E61C4" w14:paraId="29DD7979" w14:textId="77777777" w:rsidTr="00602DDF">
        <w:trPr>
          <w:trHeight w:hRule="exact" w:val="31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14EE073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058CEB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FC0351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17FC23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F30B005" w14:textId="0357DEF4" w:rsidR="00D54872" w:rsidRPr="00CF67A9" w:rsidRDefault="00D54872" w:rsidP="00D54872">
            <w:pPr>
              <w:jc w:val="center"/>
            </w:pPr>
            <w:r>
              <w:rPr>
                <w:sz w:val="24"/>
                <w:szCs w:val="24"/>
              </w:rPr>
              <w:t xml:space="preserve"> (Пр.) </w:t>
            </w:r>
            <w:r w:rsidRPr="00F80D9C">
              <w:rPr>
                <w:sz w:val="24"/>
                <w:szCs w:val="24"/>
              </w:rPr>
              <w:t>Доказова медицина. Стандарти лабораторних досліджень</w:t>
            </w:r>
            <w:r w:rsidRPr="00CF67A9">
              <w:rPr>
                <w:szCs w:val="20"/>
              </w:rPr>
              <w:t xml:space="preserve"> проф. </w:t>
            </w:r>
            <w:proofErr w:type="spellStart"/>
            <w:r w:rsidRPr="00CF67A9">
              <w:rPr>
                <w:szCs w:val="20"/>
              </w:rPr>
              <w:t>Вінніков</w:t>
            </w:r>
            <w:proofErr w:type="spellEnd"/>
            <w:r w:rsidRPr="00CF67A9">
              <w:rPr>
                <w:szCs w:val="20"/>
              </w:rPr>
              <w:t xml:space="preserve"> А.І.</w:t>
            </w:r>
          </w:p>
        </w:tc>
      </w:tr>
      <w:tr w:rsidR="00D54872" w:rsidRPr="008E61C4" w14:paraId="4D13D84A" w14:textId="77777777" w:rsidTr="00D54872">
        <w:trPr>
          <w:trHeight w:hRule="exact" w:val="341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089DFA4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4555166" w14:textId="77777777" w:rsidR="00D54872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8208015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DE9127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7351BE" w14:textId="23761031" w:rsidR="00D54872" w:rsidRPr="00CF67A9" w:rsidRDefault="00D54872" w:rsidP="00D54872">
            <w:pPr>
              <w:widowControl/>
              <w:tabs>
                <w:tab w:val="left" w:pos="993"/>
              </w:tabs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(Л.) </w:t>
            </w:r>
            <w:r w:rsidRPr="00F80D9C">
              <w:rPr>
                <w:sz w:val="24"/>
                <w:szCs w:val="24"/>
              </w:rPr>
              <w:t>Доказова медицина. Стандарти лабораторних досліджень</w:t>
            </w:r>
            <w:r w:rsidRPr="00CF67A9">
              <w:rPr>
                <w:szCs w:val="20"/>
              </w:rPr>
              <w:t xml:space="preserve"> проф. </w:t>
            </w:r>
            <w:proofErr w:type="spellStart"/>
            <w:r w:rsidRPr="00CF67A9">
              <w:rPr>
                <w:szCs w:val="20"/>
              </w:rPr>
              <w:t>Вінніков</w:t>
            </w:r>
            <w:proofErr w:type="spellEnd"/>
            <w:r w:rsidRPr="00CF67A9">
              <w:rPr>
                <w:szCs w:val="20"/>
              </w:rPr>
              <w:t xml:space="preserve"> А.І.</w:t>
            </w:r>
            <w:r>
              <w:rPr>
                <w:szCs w:val="20"/>
              </w:rPr>
              <w:t xml:space="preserve"> до 20.05</w:t>
            </w:r>
          </w:p>
        </w:tc>
      </w:tr>
      <w:tr w:rsidR="00D54872" w:rsidRPr="008E61C4" w14:paraId="0D484A17" w14:textId="77777777" w:rsidTr="000D3C49">
        <w:trPr>
          <w:trHeight w:hRule="exact" w:val="32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0D5D68E0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8D129F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102EE8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E46F9F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79AEB78" w14:textId="5D3D28F9" w:rsidR="00D54872" w:rsidRPr="00CF67A9" w:rsidRDefault="00D54872" w:rsidP="00D54872">
            <w:pPr>
              <w:pStyle w:val="TableParagraph"/>
              <w:spacing w:before="4"/>
              <w:jc w:val="center"/>
            </w:pPr>
          </w:p>
        </w:tc>
      </w:tr>
      <w:tr w:rsidR="00D54872" w:rsidRPr="008E61C4" w14:paraId="469243B9" w14:textId="77777777" w:rsidTr="00CA714F">
        <w:trPr>
          <w:trHeight w:hRule="exact" w:val="367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294F129F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98A356D" w14:textId="77777777" w:rsidR="00D54872" w:rsidRDefault="00D54872" w:rsidP="00D5487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30845F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E52E7F6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998BBA" w14:textId="71DD997A" w:rsidR="00D54872" w:rsidRPr="00CF67A9" w:rsidRDefault="00D54872" w:rsidP="00D5487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 xml:space="preserve"> (Л. - по 01</w:t>
            </w:r>
            <w:r w:rsidR="00532D70">
              <w:rPr>
                <w:sz w:val="24"/>
                <w:szCs w:val="24"/>
              </w:rPr>
              <w:t>.04, з 15</w:t>
            </w:r>
            <w:r>
              <w:rPr>
                <w:sz w:val="24"/>
                <w:szCs w:val="24"/>
              </w:rPr>
              <w:t xml:space="preserve">.04 - Пр.) </w:t>
            </w:r>
            <w:r w:rsidRPr="00F80D9C">
              <w:rPr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 xml:space="preserve">дична термінологія (англійська) доц. </w:t>
            </w:r>
            <w:proofErr w:type="spellStart"/>
            <w:r>
              <w:rPr>
                <w:sz w:val="24"/>
                <w:szCs w:val="24"/>
              </w:rPr>
              <w:t>Алісеєнко</w:t>
            </w:r>
            <w:proofErr w:type="spellEnd"/>
            <w:r>
              <w:rPr>
                <w:sz w:val="24"/>
                <w:szCs w:val="24"/>
              </w:rPr>
              <w:t xml:space="preserve"> О.М.</w:t>
            </w:r>
          </w:p>
        </w:tc>
      </w:tr>
      <w:tr w:rsidR="00D54872" w:rsidRPr="008E61C4" w14:paraId="71BA31D2" w14:textId="77777777" w:rsidTr="009F3FDA">
        <w:trPr>
          <w:trHeight w:hRule="exact" w:val="39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43CF249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27D1CE" w14:textId="77777777" w:rsidR="00D54872" w:rsidRPr="00A34D76" w:rsidRDefault="00D54872" w:rsidP="00D5487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A8AC45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4E5A424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8D6C116" w14:textId="1771552F" w:rsidR="00D54872" w:rsidRPr="00CF67A9" w:rsidRDefault="00532D70" w:rsidP="00D54872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 xml:space="preserve">11.02  (Пр.) </w:t>
            </w:r>
            <w:r w:rsidRPr="00F80D9C">
              <w:rPr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 xml:space="preserve">дична термінологія (англійська) доц. </w:t>
            </w:r>
            <w:proofErr w:type="spellStart"/>
            <w:r>
              <w:rPr>
                <w:sz w:val="24"/>
                <w:szCs w:val="24"/>
              </w:rPr>
              <w:t>Алісеєнко</w:t>
            </w:r>
            <w:proofErr w:type="spellEnd"/>
            <w:r>
              <w:rPr>
                <w:sz w:val="24"/>
                <w:szCs w:val="24"/>
              </w:rPr>
              <w:t xml:space="preserve"> О.М.</w:t>
            </w:r>
          </w:p>
        </w:tc>
      </w:tr>
      <w:tr w:rsidR="00D54872" w:rsidRPr="008E61C4" w14:paraId="7534135A" w14:textId="77777777" w:rsidTr="00532D70">
        <w:trPr>
          <w:trHeight w:hRule="exact" w:val="314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0F163469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1E56201" w14:textId="77777777" w:rsidR="00D54872" w:rsidRPr="00A34D76" w:rsidRDefault="00D54872" w:rsidP="00D5487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EDB39B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1002B9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2453CA3" w14:textId="70E8D5CE" w:rsidR="00D54872" w:rsidRPr="00CF67A9" w:rsidRDefault="00D54872" w:rsidP="00D54872">
            <w:pPr>
              <w:pStyle w:val="TableParagraph"/>
              <w:jc w:val="center"/>
            </w:pPr>
          </w:p>
        </w:tc>
      </w:tr>
      <w:tr w:rsidR="00D54872" w:rsidRPr="007D3D4E" w14:paraId="753EF3F7" w14:textId="77777777" w:rsidTr="00602DDF">
        <w:trPr>
          <w:trHeight w:hRule="exact" w:val="290"/>
        </w:trPr>
        <w:tc>
          <w:tcPr>
            <w:tcW w:w="158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9D7513D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4548095" w14:textId="77777777" w:rsidR="00D54872" w:rsidRDefault="00D54872" w:rsidP="00D5487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8D58B6D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352B062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46458CFF" w14:textId="77777777" w:rsidR="00D54872" w:rsidRPr="00CF67A9" w:rsidRDefault="00D54872" w:rsidP="00D54872">
            <w:pPr>
              <w:jc w:val="center"/>
            </w:pPr>
          </w:p>
        </w:tc>
      </w:tr>
      <w:tr w:rsidR="00D54872" w:rsidRPr="00014F82" w14:paraId="73D9FE57" w14:textId="77777777" w:rsidTr="00896596">
        <w:trPr>
          <w:trHeight w:val="179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0B224910" w14:textId="77777777" w:rsidR="00D54872" w:rsidRPr="00B63662" w:rsidRDefault="00D54872" w:rsidP="00D54872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B63662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59A7E1" w14:textId="2E4E7B27" w:rsidR="00D54872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38A3E01" w14:textId="44394EDF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7968FB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1BD3D00" w14:textId="4A2ECE15" w:rsidR="00D54872" w:rsidRPr="00CF67A9" w:rsidRDefault="00D54872" w:rsidP="00D54872">
            <w:pPr>
              <w:jc w:val="center"/>
            </w:pPr>
          </w:p>
        </w:tc>
      </w:tr>
      <w:tr w:rsidR="00D54872" w:rsidRPr="000A1B42" w14:paraId="2083A4B7" w14:textId="77777777" w:rsidTr="00602DDF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FF4B8A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01B165" w14:textId="77777777" w:rsidR="00D54872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FF3561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AF7ADE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C096C11" w14:textId="41CDF544" w:rsidR="00D54872" w:rsidRPr="00CF67A9" w:rsidRDefault="00D54872" w:rsidP="00D54872">
            <w:pPr>
              <w:ind w:right="-107"/>
              <w:jc w:val="center"/>
            </w:pPr>
            <w:r w:rsidRPr="00971B59">
              <w:rPr>
                <w:sz w:val="24"/>
                <w:szCs w:val="16"/>
              </w:rPr>
              <w:t>12.02, 26.02,</w:t>
            </w:r>
            <w:r w:rsidRPr="00971B59">
              <w:rPr>
                <w:b/>
                <w:sz w:val="24"/>
                <w:szCs w:val="16"/>
              </w:rPr>
              <w:t xml:space="preserve"> </w:t>
            </w:r>
            <w:r w:rsidRPr="00971B59">
              <w:rPr>
                <w:sz w:val="24"/>
                <w:szCs w:val="16"/>
              </w:rPr>
              <w:t>12.03, 26.03</w:t>
            </w:r>
            <w:r w:rsidRPr="00971B59">
              <w:rPr>
                <w:b/>
                <w:sz w:val="24"/>
                <w:szCs w:val="16"/>
              </w:rPr>
              <w:t xml:space="preserve"> </w:t>
            </w:r>
            <w:r w:rsidRPr="00971B59">
              <w:rPr>
                <w:b/>
                <w:szCs w:val="16"/>
              </w:rPr>
              <w:t>(В.Д.) (2у-14-62) (Пр.) (6)</w:t>
            </w:r>
            <w:r w:rsidRPr="00971B59">
              <w:rPr>
                <w:szCs w:val="16"/>
              </w:rPr>
              <w:t xml:space="preserve"> </w:t>
            </w:r>
            <w:r w:rsidRPr="00971B59">
              <w:rPr>
                <w:sz w:val="24"/>
                <w:szCs w:val="24"/>
              </w:rPr>
              <w:t>Подолання кризових ситуацій доц. Кримчак Л.Ю.</w:t>
            </w:r>
          </w:p>
        </w:tc>
      </w:tr>
      <w:tr w:rsidR="00D54872" w:rsidRPr="000A1B42" w14:paraId="7E11C890" w14:textId="77777777" w:rsidTr="00F760CD">
        <w:trPr>
          <w:trHeight w:hRule="exact" w:val="21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552C077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2AE9A15" w14:textId="692CFFF0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59CD0D" w14:textId="495E3718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31C591F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193CC4E" w14:textId="61C0A319" w:rsidR="00D54872" w:rsidRPr="00CF67A9" w:rsidRDefault="00D54872" w:rsidP="00D54872">
            <w:pPr>
              <w:jc w:val="center"/>
              <w:rPr>
                <w:sz w:val="24"/>
                <w:szCs w:val="24"/>
              </w:rPr>
            </w:pPr>
            <w:r w:rsidRPr="00971B59">
              <w:rPr>
                <w:b/>
                <w:szCs w:val="16"/>
              </w:rPr>
              <w:t>(В.Д.) (2у-14-62) (Л. – до 16.04, з 23.04 - Пр.) (6)</w:t>
            </w:r>
            <w:r w:rsidRPr="00971B59">
              <w:rPr>
                <w:szCs w:val="16"/>
              </w:rPr>
              <w:t xml:space="preserve"> </w:t>
            </w:r>
            <w:r w:rsidRPr="00971B59">
              <w:rPr>
                <w:sz w:val="24"/>
                <w:szCs w:val="24"/>
              </w:rPr>
              <w:t>Подолання кризових ситуацій доц. Кримчак Л.Ю.</w:t>
            </w:r>
          </w:p>
        </w:tc>
      </w:tr>
      <w:tr w:rsidR="00D54872" w:rsidRPr="000A1B42" w14:paraId="38C730E8" w14:textId="77777777" w:rsidTr="00424316">
        <w:trPr>
          <w:trHeight w:hRule="exact" w:val="28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B4842AA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E321B18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464F6C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B61A4B3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BF81EED" w14:textId="01076BF6" w:rsidR="00D54872" w:rsidRPr="00CF67A9" w:rsidRDefault="00D54872" w:rsidP="00D54872">
            <w:pPr>
              <w:tabs>
                <w:tab w:val="left" w:pos="5968"/>
                <w:tab w:val="left" w:pos="6852"/>
                <w:tab w:val="right" w:pos="7041"/>
              </w:tabs>
              <w:jc w:val="center"/>
              <w:rPr>
                <w:sz w:val="24"/>
                <w:szCs w:val="24"/>
              </w:rPr>
            </w:pPr>
          </w:p>
        </w:tc>
      </w:tr>
      <w:tr w:rsidR="00D54872" w:rsidRPr="000A1B42" w14:paraId="6821D73B" w14:textId="77777777" w:rsidTr="00896596">
        <w:trPr>
          <w:trHeight w:hRule="exact" w:val="30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CAC00B5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DA40414" w14:textId="122BE92E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83D7BCA" w14:textId="5EBFFD70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C2A610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B6977B3" w14:textId="7DEB108E" w:rsidR="00D54872" w:rsidRPr="009F2471" w:rsidRDefault="00D54872" w:rsidP="00D54872">
            <w:pPr>
              <w:jc w:val="center"/>
              <w:rPr>
                <w:sz w:val="24"/>
                <w:szCs w:val="24"/>
              </w:rPr>
            </w:pPr>
            <w:r w:rsidRPr="00971B59">
              <w:rPr>
                <w:b/>
                <w:szCs w:val="16"/>
              </w:rPr>
              <w:t xml:space="preserve">(В.Д.) (2-I10-231-2)  (Л. – до 16.04, з 23.04 - Пр.) (6) </w:t>
            </w:r>
            <w:r w:rsidRPr="00971B59">
              <w:rPr>
                <w:sz w:val="24"/>
                <w:szCs w:val="24"/>
              </w:rPr>
              <w:t>Тренінг з підготовки фахівців до роботи з кандидатами у прийомні батьки та батьки-вихователі проф. Осетрова О.О.</w:t>
            </w:r>
          </w:p>
        </w:tc>
      </w:tr>
      <w:tr w:rsidR="00D54872" w:rsidRPr="000A1B42" w14:paraId="092ABAD8" w14:textId="77777777" w:rsidTr="000D3C49">
        <w:trPr>
          <w:trHeight w:hRule="exact" w:val="32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54ADE07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434AC73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C8A600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9508E5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830A30" w14:textId="5CFEEC18" w:rsidR="00D54872" w:rsidRPr="009F2471" w:rsidRDefault="00D54872" w:rsidP="00D54872">
            <w:pPr>
              <w:tabs>
                <w:tab w:val="left" w:pos="5968"/>
                <w:tab w:val="left" w:pos="6852"/>
                <w:tab w:val="right" w:pos="7041"/>
              </w:tabs>
              <w:jc w:val="center"/>
            </w:pPr>
          </w:p>
        </w:tc>
      </w:tr>
      <w:tr w:rsidR="00D54872" w:rsidRPr="000A1B42" w14:paraId="5D568036" w14:textId="77777777" w:rsidTr="000D3C49">
        <w:trPr>
          <w:trHeight w:hRule="exact" w:val="62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74E970F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D05E2D5" w14:textId="42AAF25E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5DBCAB0" w14:textId="0DF5D4FC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BFB9C73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DD1CD" w14:textId="6679E744" w:rsidR="00D54872" w:rsidRPr="009F2471" w:rsidRDefault="00D54872" w:rsidP="00D54872">
            <w:pPr>
              <w:ind w:right="-107"/>
              <w:jc w:val="center"/>
            </w:pPr>
            <w:r w:rsidRPr="00971B59">
              <w:rPr>
                <w:sz w:val="24"/>
                <w:szCs w:val="24"/>
              </w:rPr>
              <w:t xml:space="preserve">19.02, 05.03, 19.03, 02.04 </w:t>
            </w:r>
            <w:r w:rsidRPr="00971B59">
              <w:rPr>
                <w:b/>
                <w:szCs w:val="16"/>
              </w:rPr>
              <w:t xml:space="preserve">(В.Д.) (2-I10-231-2) (Пр.) (6) </w:t>
            </w:r>
            <w:r w:rsidRPr="00971B59">
              <w:rPr>
                <w:sz w:val="24"/>
                <w:szCs w:val="24"/>
              </w:rPr>
              <w:t>Тренінг з підготовки фахівців до роботи з кандидатами у прийомні батьки та батьки-вихователі проф. Осетрова О.О.</w:t>
            </w:r>
          </w:p>
        </w:tc>
      </w:tr>
      <w:tr w:rsidR="00D54872" w:rsidRPr="000A1B42" w14:paraId="3A3F78EA" w14:textId="77777777" w:rsidTr="00896596">
        <w:trPr>
          <w:trHeight w:hRule="exact" w:val="28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A81702E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2B98960" w14:textId="77777777" w:rsidR="00D54872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2D7FA99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B58771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919B4F3" w14:textId="77777777" w:rsidR="00D54872" w:rsidRPr="00CF67A9" w:rsidRDefault="00D54872" w:rsidP="00D54872">
            <w:pPr>
              <w:ind w:right="-107"/>
              <w:jc w:val="center"/>
            </w:pPr>
          </w:p>
        </w:tc>
      </w:tr>
      <w:tr w:rsidR="00D54872" w:rsidRPr="002D2E84" w14:paraId="6842A8A9" w14:textId="77777777" w:rsidTr="00D94F66">
        <w:trPr>
          <w:trHeight w:hRule="exact" w:val="291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907B8A3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842F8E2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529FA7" w14:textId="44831DAD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C38592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E82790" w14:textId="2B49BEDC" w:rsidR="00D54872" w:rsidRPr="00CF67A9" w:rsidRDefault="00D54872" w:rsidP="00D54872">
            <w:pPr>
              <w:jc w:val="center"/>
            </w:pPr>
          </w:p>
        </w:tc>
      </w:tr>
      <w:tr w:rsidR="00D54872" w:rsidRPr="002D2E84" w14:paraId="21CE0D07" w14:textId="77777777" w:rsidTr="00D94F66">
        <w:trPr>
          <w:trHeight w:hRule="exact" w:val="340"/>
        </w:trPr>
        <w:tc>
          <w:tcPr>
            <w:tcW w:w="158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4D4411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3936DE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FA8B56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6C02DEB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5AE7BBE" w14:textId="51BBA29D" w:rsidR="00D54872" w:rsidRPr="00CF67A9" w:rsidRDefault="00D54872" w:rsidP="00D54872">
            <w:pPr>
              <w:jc w:val="center"/>
              <w:rPr>
                <w:sz w:val="24"/>
                <w:szCs w:val="24"/>
              </w:rPr>
            </w:pPr>
          </w:p>
        </w:tc>
      </w:tr>
      <w:tr w:rsidR="00D54872" w:rsidRPr="002D2E84" w14:paraId="17F23E40" w14:textId="77777777" w:rsidTr="00D94F66">
        <w:trPr>
          <w:trHeight w:hRule="exact" w:val="329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D699AF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BD2CE1A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1399B47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06D8D8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B9BF71" w14:textId="4B45F18F" w:rsidR="00D54872" w:rsidRPr="00CF67A9" w:rsidRDefault="00D54872" w:rsidP="00D54872">
            <w:pPr>
              <w:tabs>
                <w:tab w:val="right" w:pos="13191"/>
              </w:tabs>
              <w:jc w:val="center"/>
            </w:pPr>
          </w:p>
        </w:tc>
      </w:tr>
      <w:tr w:rsidR="00D54872" w:rsidRPr="002D2E84" w14:paraId="0E72775B" w14:textId="77777777" w:rsidTr="00F760CD">
        <w:trPr>
          <w:trHeight w:hRule="exact" w:val="421"/>
        </w:trPr>
        <w:tc>
          <w:tcPr>
            <w:tcW w:w="158" w:type="pct"/>
            <w:vMerge w:val="restart"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34ADBD1" w14:textId="77BF2AEF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  <w:r w:rsidRPr="00F428B1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DFAE1B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26F8BC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320FD3E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3A00F29" w14:textId="5F1C392D" w:rsidR="00D54872" w:rsidRPr="00CF67A9" w:rsidRDefault="00D54872" w:rsidP="00D54872">
            <w:pPr>
              <w:tabs>
                <w:tab w:val="right" w:pos="13191"/>
              </w:tabs>
              <w:jc w:val="center"/>
            </w:pPr>
            <w:r>
              <w:rPr>
                <w:sz w:val="24"/>
                <w:szCs w:val="24"/>
              </w:rPr>
              <w:t>День самостійної роботи</w:t>
            </w:r>
          </w:p>
        </w:tc>
      </w:tr>
      <w:tr w:rsidR="00D54872" w:rsidRPr="002D2E84" w14:paraId="08E26B57" w14:textId="77777777" w:rsidTr="00037B88">
        <w:trPr>
          <w:trHeight w:val="32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5859A145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18CAB49" w14:textId="77777777" w:rsidR="00D54872" w:rsidRDefault="00D54872" w:rsidP="00D5487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C93D37C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24E5DC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892F58A" w14:textId="16D27426" w:rsidR="00D54872" w:rsidRPr="00CF67A9" w:rsidRDefault="00D54872" w:rsidP="00D54872">
            <w:pPr>
              <w:tabs>
                <w:tab w:val="right" w:pos="13191"/>
              </w:tabs>
              <w:jc w:val="center"/>
            </w:pPr>
          </w:p>
        </w:tc>
      </w:tr>
      <w:tr w:rsidR="00D54872" w:rsidRPr="002D2E84" w14:paraId="49B10393" w14:textId="77777777" w:rsidTr="00F760CD">
        <w:trPr>
          <w:trHeight w:val="12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13CAD46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D0559F" w14:textId="77777777" w:rsidR="00D54872" w:rsidRDefault="00D54872" w:rsidP="00D5487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671884F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87067B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31076F9" w14:textId="22BE82B0" w:rsidR="00D54872" w:rsidRPr="00CF67A9" w:rsidRDefault="00D54872" w:rsidP="00D54872">
            <w:pPr>
              <w:pStyle w:val="TableParagraph"/>
              <w:jc w:val="center"/>
            </w:pPr>
          </w:p>
        </w:tc>
      </w:tr>
      <w:tr w:rsidR="00D54872" w:rsidRPr="002D2E84" w14:paraId="3881B7D4" w14:textId="77777777" w:rsidTr="00037B88">
        <w:trPr>
          <w:trHeight w:val="37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6E3056E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E541D6E" w14:textId="77777777" w:rsidR="00D54872" w:rsidRDefault="00D54872" w:rsidP="00D5487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BFA0850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DA893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6D8DC21" w14:textId="01A86C37" w:rsidR="00D54872" w:rsidRPr="00CF67A9" w:rsidRDefault="00D54872" w:rsidP="00D54872">
            <w:pPr>
              <w:pStyle w:val="TableParagraph"/>
              <w:jc w:val="center"/>
            </w:pPr>
          </w:p>
        </w:tc>
      </w:tr>
      <w:tr w:rsidR="00D54872" w:rsidRPr="00F428B1" w14:paraId="06FE3BF4" w14:textId="77777777" w:rsidTr="00602DDF">
        <w:trPr>
          <w:trHeight w:val="244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7611B0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3916654" w14:textId="77777777" w:rsidR="00D54872" w:rsidRDefault="00D54872" w:rsidP="00D54872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C0F72BE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7B1AEC7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68AD445" w14:textId="029DC35C" w:rsidR="00D54872" w:rsidRPr="00CF67A9" w:rsidRDefault="00D54872" w:rsidP="00D54872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D54872" w:rsidRPr="00F428B1" w14:paraId="50561534" w14:textId="77777777" w:rsidTr="00F760CD">
        <w:trPr>
          <w:trHeight w:val="25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24EADCB" w14:textId="77777777" w:rsidR="00D54872" w:rsidRPr="00AF634B" w:rsidRDefault="00D54872" w:rsidP="00D54872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 w:rsidRPr="00D80D4C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F6E40C0" w14:textId="77777777" w:rsidR="00D54872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96F2F42" w14:textId="77777777" w:rsidR="00D54872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43B6F731" w14:textId="2974C80D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D35ECF0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CFA0BB" w14:textId="354C1807" w:rsidR="00D54872" w:rsidRPr="009F2471" w:rsidRDefault="00D54872" w:rsidP="00D54872">
            <w:pPr>
              <w:jc w:val="center"/>
            </w:pPr>
          </w:p>
        </w:tc>
      </w:tr>
      <w:tr w:rsidR="00D54872" w:rsidRPr="00F428B1" w14:paraId="577CD1A9" w14:textId="77777777" w:rsidTr="00602DDF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1783BB1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96B9EF" w14:textId="77777777" w:rsidR="00D54872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67EE59" w14:textId="75163E3A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72FB515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C42BDEB" w14:textId="6278D0FC" w:rsidR="00D54872" w:rsidRPr="009F2471" w:rsidRDefault="00D54872" w:rsidP="00D54872">
            <w:pPr>
              <w:jc w:val="center"/>
            </w:pPr>
            <w:r>
              <w:rPr>
                <w:sz w:val="24"/>
                <w:szCs w:val="24"/>
              </w:rPr>
              <w:t>День самостійної роботи</w:t>
            </w:r>
          </w:p>
        </w:tc>
      </w:tr>
      <w:tr w:rsidR="00D54872" w:rsidRPr="00F428B1" w14:paraId="3F0071C1" w14:textId="77777777" w:rsidTr="00602DDF">
        <w:trPr>
          <w:trHeight w:hRule="exact" w:val="31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6A8432CF" w14:textId="77777777" w:rsidR="00D54872" w:rsidRPr="00F428B1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C9E170C" w14:textId="77777777" w:rsidR="00D54872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7E71E20" w14:textId="77777777" w:rsidR="00D54872" w:rsidRPr="00A34D76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87B615B" w14:textId="77777777" w:rsidR="00D54872" w:rsidRPr="00E90768" w:rsidRDefault="00D54872" w:rsidP="00D54872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4052AE95" w14:textId="2E024760" w:rsidR="00D54872" w:rsidRPr="00DA7296" w:rsidRDefault="00D54872" w:rsidP="00D54872">
            <w:pPr>
              <w:jc w:val="center"/>
            </w:pPr>
          </w:p>
        </w:tc>
      </w:tr>
    </w:tbl>
    <w:p w14:paraId="438A94C1" w14:textId="77777777" w:rsidR="00F34B83" w:rsidRPr="008D6219" w:rsidRDefault="00F34B83" w:rsidP="00F34B83">
      <w:pPr>
        <w:rPr>
          <w:b/>
          <w:sz w:val="16"/>
        </w:rPr>
      </w:pPr>
    </w:p>
    <w:p w14:paraId="232107A4" w14:textId="5703036C" w:rsidR="00F70F2B" w:rsidRDefault="00944358" w:rsidP="00300032">
      <w:pPr>
        <w:widowControl/>
        <w:autoSpaceDE/>
        <w:autoSpaceDN/>
        <w:ind w:right="-336"/>
        <w:rPr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C4205">
        <w:rPr>
          <w:sz w:val="24"/>
          <w:szCs w:val="24"/>
        </w:rPr>
        <w:tab/>
      </w:r>
      <w:r w:rsidR="00DC4205">
        <w:rPr>
          <w:b/>
          <w:sz w:val="24"/>
          <w:szCs w:val="24"/>
        </w:rPr>
        <w:t>Д</w:t>
      </w:r>
      <w:r w:rsidR="00DC4205" w:rsidRPr="00DB7D3F">
        <w:rPr>
          <w:b/>
          <w:sz w:val="24"/>
          <w:szCs w:val="24"/>
        </w:rPr>
        <w:t>екан факультету</w:t>
      </w:r>
      <w:r w:rsidR="00DC4205" w:rsidRPr="00DB7D3F">
        <w:rPr>
          <w:sz w:val="24"/>
          <w:szCs w:val="24"/>
        </w:rPr>
        <w:t xml:space="preserve"> </w:t>
      </w:r>
      <w:r w:rsidR="00DC4205" w:rsidRPr="00DB7D3F">
        <w:rPr>
          <w:b/>
          <w:sz w:val="24"/>
          <w:szCs w:val="24"/>
        </w:rPr>
        <w:t xml:space="preserve">__________ </w:t>
      </w:r>
      <w:r w:rsidR="00DC4205">
        <w:rPr>
          <w:sz w:val="24"/>
          <w:szCs w:val="24"/>
        </w:rPr>
        <w:t>Ольга ВОРОНКОВА</w:t>
      </w:r>
    </w:p>
    <w:p w14:paraId="6E25B0B1" w14:textId="3683FDEC" w:rsidR="00F80D9C" w:rsidRDefault="00F80D9C" w:rsidP="00896596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14:paraId="24612105" w14:textId="77777777" w:rsidR="00F760CD" w:rsidRPr="0094474B" w:rsidRDefault="00F760CD" w:rsidP="00F760CD">
      <w:pPr>
        <w:widowControl/>
        <w:tabs>
          <w:tab w:val="left" w:pos="142"/>
        </w:tabs>
        <w:autoSpaceDE/>
        <w:autoSpaceDN/>
        <w:ind w:right="-204"/>
        <w:contextualSpacing/>
        <w:jc w:val="center"/>
        <w:rPr>
          <w:rFonts w:eastAsia="Calibri"/>
          <w:sz w:val="28"/>
          <w:szCs w:val="28"/>
        </w:rPr>
      </w:pPr>
      <w:r w:rsidRPr="0094474B">
        <w:rPr>
          <w:rFonts w:eastAsia="Calibri"/>
          <w:sz w:val="28"/>
          <w:szCs w:val="28"/>
        </w:rPr>
        <w:lastRenderedPageBreak/>
        <w:t>МІНІСТЕРСТВО ОСВІТИ І НАУКИ  УКРАЇНИ</w:t>
      </w:r>
    </w:p>
    <w:p w14:paraId="3D3C7CBB" w14:textId="77777777" w:rsidR="00F760CD" w:rsidRPr="0094474B" w:rsidRDefault="00F760CD" w:rsidP="00F760CD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jc w:val="center"/>
        <w:rPr>
          <w:rFonts w:eastAsia="Calibri"/>
          <w:b/>
          <w:sz w:val="28"/>
          <w:szCs w:val="28"/>
        </w:rPr>
      </w:pPr>
      <w:r w:rsidRPr="0094474B">
        <w:rPr>
          <w:rFonts w:eastAsia="Calibri"/>
          <w:b/>
          <w:sz w:val="28"/>
          <w:szCs w:val="28"/>
        </w:rPr>
        <w:t>ДНІПРОВСЬКИЙ НАЦІОНАЛЬНИЙ УНІВЕРСИТЕТ ІМЕНІ ОЛЕСЯ ГОНЧАРА</w:t>
      </w:r>
    </w:p>
    <w:p w14:paraId="5489E973" w14:textId="77777777" w:rsidR="00F760CD" w:rsidRPr="0094474B" w:rsidRDefault="00F760CD" w:rsidP="00F760CD">
      <w:pPr>
        <w:widowControl/>
        <w:tabs>
          <w:tab w:val="left" w:pos="142"/>
        </w:tabs>
        <w:autoSpaceDE/>
        <w:autoSpaceDN/>
        <w:spacing w:line="276" w:lineRule="auto"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sz w:val="24"/>
          <w:szCs w:val="24"/>
        </w:rPr>
        <w:tab/>
        <w:t>ЗАТВЕРДЖУЮ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sz w:val="24"/>
          <w:szCs w:val="24"/>
        </w:rPr>
        <w:t>ПОГОДЖЕНО</w:t>
      </w:r>
    </w:p>
    <w:p w14:paraId="49CDC09C" w14:textId="77777777" w:rsidR="00F760CD" w:rsidRPr="0094474B" w:rsidRDefault="00F760CD" w:rsidP="00F760CD">
      <w:pPr>
        <w:widowControl/>
        <w:tabs>
          <w:tab w:val="left" w:pos="142"/>
        </w:tabs>
        <w:autoSpaceDE/>
        <w:autoSpaceDN/>
        <w:ind w:left="3540" w:right="-204" w:hanging="3540"/>
        <w:contextualSpacing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        </w:t>
      </w:r>
      <w:r w:rsidRPr="0094474B">
        <w:rPr>
          <w:rFonts w:eastAsia="Calibri"/>
          <w:b/>
          <w:sz w:val="24"/>
          <w:szCs w:val="24"/>
        </w:rPr>
        <w:t>РЕКТОР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 xml:space="preserve">   В.о. п</w:t>
      </w:r>
      <w:r w:rsidRPr="0094474B">
        <w:rPr>
          <w:rFonts w:eastAsia="Calibri"/>
          <w:b/>
          <w:sz w:val="24"/>
          <w:szCs w:val="24"/>
        </w:rPr>
        <w:t>роректор</w:t>
      </w:r>
      <w:r>
        <w:rPr>
          <w:rFonts w:eastAsia="Calibri"/>
          <w:b/>
          <w:sz w:val="24"/>
          <w:szCs w:val="24"/>
        </w:rPr>
        <w:t>а</w:t>
      </w:r>
      <w:r w:rsidRPr="0094474B">
        <w:rPr>
          <w:rFonts w:eastAsia="Calibri"/>
          <w:b/>
          <w:sz w:val="24"/>
          <w:szCs w:val="24"/>
        </w:rPr>
        <w:t xml:space="preserve"> з науково-педагогічної  роботи</w:t>
      </w:r>
    </w:p>
    <w:p w14:paraId="756306B9" w14:textId="77777777" w:rsidR="00F760CD" w:rsidRPr="0094474B" w:rsidRDefault="00F760CD" w:rsidP="00F760CD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b/>
          <w:sz w:val="24"/>
          <w:szCs w:val="24"/>
        </w:rPr>
      </w:pPr>
      <w:r w:rsidRPr="0094474B">
        <w:rPr>
          <w:rFonts w:eastAsia="Calibri"/>
          <w:b/>
          <w:sz w:val="24"/>
          <w:szCs w:val="24"/>
        </w:rPr>
        <w:t>Сергій ОКОВИТИЙ</w:t>
      </w:r>
      <w:r w:rsidRPr="0094474B">
        <w:rPr>
          <w:rFonts w:eastAsia="Calibri"/>
          <w:b/>
          <w:sz w:val="24"/>
          <w:szCs w:val="24"/>
          <w:lang w:val="ru-RU"/>
        </w:rPr>
        <w:t>__________</w:t>
      </w:r>
      <w:r w:rsidRPr="0094474B">
        <w:rPr>
          <w:rFonts w:eastAsia="Calibri"/>
          <w:b/>
          <w:sz w:val="24"/>
          <w:szCs w:val="24"/>
        </w:rPr>
        <w:t>__</w:t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4474B">
        <w:rPr>
          <w:rFonts w:eastAsia="Calibri"/>
          <w:b/>
          <w:sz w:val="24"/>
          <w:szCs w:val="24"/>
          <w:lang w:val="ru-RU"/>
        </w:rPr>
        <w:t>_</w:t>
      </w:r>
      <w:r>
        <w:rPr>
          <w:rFonts w:eastAsia="Calibri"/>
          <w:b/>
          <w:sz w:val="24"/>
          <w:szCs w:val="24"/>
          <w:lang w:val="ru-RU"/>
        </w:rPr>
        <w:t>_____</w:t>
      </w:r>
      <w:r w:rsidRPr="0094474B">
        <w:rPr>
          <w:rFonts w:eastAsia="Calibri"/>
          <w:b/>
          <w:sz w:val="24"/>
          <w:szCs w:val="24"/>
          <w:lang w:val="ru-RU"/>
        </w:rPr>
        <w:t>________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Наталія</w:t>
      </w:r>
      <w:r w:rsidRPr="0094474B">
        <w:rPr>
          <w:rFonts w:eastAsia="Calibri"/>
          <w:b/>
          <w:sz w:val="24"/>
          <w:szCs w:val="24"/>
        </w:rPr>
        <w:t xml:space="preserve"> </w:t>
      </w:r>
      <w:r>
        <w:rPr>
          <w:rFonts w:eastAsia="Calibri"/>
          <w:b/>
          <w:sz w:val="24"/>
          <w:szCs w:val="24"/>
        </w:rPr>
        <w:t>ГУК</w:t>
      </w:r>
    </w:p>
    <w:p w14:paraId="7305D02E" w14:textId="100B2939" w:rsidR="00F760CD" w:rsidRDefault="008454D3" w:rsidP="00F760CD">
      <w:pPr>
        <w:tabs>
          <w:tab w:val="left" w:pos="0"/>
        </w:tabs>
        <w:ind w:right="-204"/>
        <w:contextualSpacing/>
        <w:rPr>
          <w:rFonts w:eastAsia="Calibri"/>
          <w:b/>
          <w:sz w:val="24"/>
          <w:szCs w:val="24"/>
        </w:rPr>
      </w:pPr>
      <w:r w:rsidRPr="008103FB">
        <w:rPr>
          <w:rFonts w:eastAsia="Calibri"/>
          <w:b/>
          <w:sz w:val="24"/>
          <w:szCs w:val="24"/>
        </w:rPr>
        <w:t>«___</w:t>
      </w:r>
      <w:r>
        <w:rPr>
          <w:rFonts w:eastAsia="Calibri"/>
          <w:b/>
          <w:sz w:val="24"/>
          <w:szCs w:val="24"/>
        </w:rPr>
        <w:t>22</w:t>
      </w:r>
      <w:r w:rsidRPr="008103FB">
        <w:rPr>
          <w:rFonts w:eastAsia="Calibri"/>
          <w:b/>
          <w:sz w:val="24"/>
          <w:szCs w:val="24"/>
        </w:rPr>
        <w:t>____»______</w:t>
      </w:r>
      <w:r>
        <w:rPr>
          <w:rFonts w:eastAsia="Calibri"/>
          <w:b/>
          <w:sz w:val="24"/>
          <w:szCs w:val="24"/>
        </w:rPr>
        <w:t>01</w:t>
      </w:r>
      <w:r w:rsidRPr="008103FB">
        <w:rPr>
          <w:rFonts w:eastAsia="Calibri"/>
          <w:b/>
          <w:sz w:val="24"/>
          <w:szCs w:val="24"/>
        </w:rPr>
        <w:t>__</w:t>
      </w:r>
      <w:r w:rsidRPr="008103FB">
        <w:rPr>
          <w:rFonts w:eastAsia="Calibri"/>
          <w:b/>
          <w:sz w:val="24"/>
          <w:szCs w:val="24"/>
          <w:lang w:val="ru-RU"/>
        </w:rPr>
        <w:t>___</w:t>
      </w:r>
      <w:r w:rsidRPr="008103FB">
        <w:rPr>
          <w:rFonts w:eastAsia="Calibri"/>
          <w:b/>
          <w:sz w:val="24"/>
          <w:szCs w:val="24"/>
        </w:rPr>
        <w:t>2026 р.</w:t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</w:r>
      <w:r w:rsidRPr="008103FB">
        <w:rPr>
          <w:rFonts w:eastAsia="Calibri"/>
          <w:b/>
          <w:sz w:val="24"/>
          <w:szCs w:val="24"/>
        </w:rPr>
        <w:tab/>
        <w:t xml:space="preserve">           «___</w:t>
      </w:r>
      <w:r>
        <w:rPr>
          <w:rFonts w:eastAsia="Calibri"/>
          <w:b/>
          <w:sz w:val="24"/>
          <w:szCs w:val="24"/>
        </w:rPr>
        <w:t>22</w:t>
      </w:r>
      <w:r w:rsidRPr="008103FB">
        <w:rPr>
          <w:rFonts w:eastAsia="Calibri"/>
          <w:b/>
          <w:sz w:val="24"/>
          <w:szCs w:val="24"/>
        </w:rPr>
        <w:t>__»</w:t>
      </w:r>
      <w:r w:rsidRPr="008103FB">
        <w:rPr>
          <w:rFonts w:eastAsia="Calibri"/>
          <w:b/>
          <w:sz w:val="24"/>
          <w:szCs w:val="24"/>
          <w:lang w:val="ru-RU"/>
        </w:rPr>
        <w:t>_</w:t>
      </w:r>
      <w:r w:rsidRPr="008103FB">
        <w:rPr>
          <w:rFonts w:eastAsia="Calibri"/>
          <w:b/>
          <w:sz w:val="24"/>
          <w:szCs w:val="24"/>
        </w:rPr>
        <w:t>____</w:t>
      </w:r>
      <w:r w:rsidRPr="008103FB">
        <w:rPr>
          <w:rFonts w:eastAsia="Calibri"/>
          <w:b/>
          <w:sz w:val="24"/>
          <w:szCs w:val="24"/>
          <w:lang w:val="ru-RU"/>
        </w:rPr>
        <w:t>__</w:t>
      </w:r>
      <w:r>
        <w:rPr>
          <w:rFonts w:eastAsia="Calibri"/>
          <w:b/>
          <w:sz w:val="24"/>
          <w:szCs w:val="24"/>
          <w:lang w:val="ru-RU"/>
        </w:rPr>
        <w:t>01</w:t>
      </w:r>
      <w:r w:rsidRPr="008103FB">
        <w:rPr>
          <w:rFonts w:eastAsia="Calibri"/>
          <w:b/>
          <w:sz w:val="24"/>
          <w:szCs w:val="24"/>
          <w:lang w:val="ru-RU"/>
        </w:rPr>
        <w:t>_</w:t>
      </w:r>
      <w:r w:rsidRPr="008103FB">
        <w:rPr>
          <w:rFonts w:eastAsia="Calibri"/>
          <w:b/>
          <w:sz w:val="24"/>
          <w:szCs w:val="24"/>
        </w:rPr>
        <w:t>____2026 р.</w:t>
      </w:r>
      <w:bookmarkStart w:id="0" w:name="_GoBack"/>
      <w:bookmarkEnd w:id="0"/>
    </w:p>
    <w:p w14:paraId="411060FC" w14:textId="77777777" w:rsidR="00F760CD" w:rsidRPr="00F80D9C" w:rsidRDefault="00F760CD" w:rsidP="00F760CD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 xml:space="preserve">РОЗКЛАД ЗАНЯТЬ </w:t>
      </w:r>
    </w:p>
    <w:p w14:paraId="2C656928" w14:textId="77777777" w:rsidR="00F760CD" w:rsidRPr="00F80D9C" w:rsidRDefault="00F760CD" w:rsidP="00F760CD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>На ІІ семестр 2025-2026 навчального року з 02.02.2026-07.06.2026</w:t>
      </w:r>
    </w:p>
    <w:p w14:paraId="497FF38E" w14:textId="77777777" w:rsidR="00F760CD" w:rsidRPr="00F80D9C" w:rsidRDefault="00F760CD" w:rsidP="00F760CD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 xml:space="preserve"> факультету медичних технологій діагностики та реабілітації </w:t>
      </w:r>
    </w:p>
    <w:p w14:paraId="4CAF6820" w14:textId="77777777" w:rsidR="00F760CD" w:rsidRPr="00F428B1" w:rsidRDefault="00F760CD" w:rsidP="00F760CD">
      <w:pPr>
        <w:ind w:right="-204" w:firstLine="284"/>
        <w:jc w:val="center"/>
        <w:rPr>
          <w:b/>
          <w:sz w:val="24"/>
          <w:szCs w:val="24"/>
        </w:rPr>
      </w:pPr>
      <w:r w:rsidRPr="00F80D9C">
        <w:rPr>
          <w:b/>
          <w:sz w:val="24"/>
          <w:szCs w:val="24"/>
        </w:rPr>
        <w:t>Денна форма здобуття освіти</w:t>
      </w:r>
    </w:p>
    <w:tbl>
      <w:tblPr>
        <w:tblpPr w:leftFromText="180" w:rightFromText="180" w:vertAnchor="text" w:tblpX="-210" w:tblpY="1"/>
        <w:tblOverlap w:val="never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24" w:space="0" w:color="auto"/>
        </w:tblBorders>
        <w:tblLayout w:type="fixed"/>
        <w:tblLook w:val="0480" w:firstRow="0" w:lastRow="0" w:firstColumn="1" w:lastColumn="0" w:noHBand="0" w:noVBand="1"/>
      </w:tblPr>
      <w:tblGrid>
        <w:gridCol w:w="497"/>
        <w:gridCol w:w="389"/>
        <w:gridCol w:w="1253"/>
        <w:gridCol w:w="1586"/>
        <w:gridCol w:w="11980"/>
      </w:tblGrid>
      <w:tr w:rsidR="00F760CD" w:rsidRPr="00F428B1" w14:paraId="12ED1527" w14:textId="77777777" w:rsidTr="00424316">
        <w:trPr>
          <w:trHeight w:val="384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03A6FCB" w14:textId="77777777" w:rsidR="00F760CD" w:rsidRPr="00F428B1" w:rsidRDefault="00F760CD" w:rsidP="00424316">
            <w:pPr>
              <w:tabs>
                <w:tab w:val="left" w:pos="-142"/>
              </w:tabs>
              <w:ind w:right="-145"/>
              <w:contextualSpacing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Дні</w:t>
            </w: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CDF5BE4" w14:textId="77777777" w:rsidR="00F760CD" w:rsidRPr="00F428B1" w:rsidRDefault="00F760CD" w:rsidP="00424316">
            <w:pPr>
              <w:tabs>
                <w:tab w:val="left" w:pos="312"/>
              </w:tabs>
              <w:ind w:left="-113" w:right="-116"/>
              <w:contextualSpacing/>
              <w:jc w:val="center"/>
              <w:rPr>
                <w:b/>
                <w:sz w:val="20"/>
                <w:szCs w:val="20"/>
              </w:rPr>
            </w:pPr>
            <w:r w:rsidRPr="00F428B1">
              <w:rPr>
                <w:b/>
                <w:sz w:val="20"/>
                <w:szCs w:val="20"/>
              </w:rPr>
              <w:t>Пари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D52CEA" w14:textId="77777777" w:rsidR="00F760CD" w:rsidRPr="00F428B1" w:rsidRDefault="00F760CD" w:rsidP="00424316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 w:rsidRPr="00F428B1">
              <w:rPr>
                <w:b/>
              </w:rPr>
              <w:t>Години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0291B99" w14:textId="77777777" w:rsidR="00F760CD" w:rsidRPr="00F428B1" w:rsidRDefault="00F760CD" w:rsidP="00424316">
            <w:pPr>
              <w:tabs>
                <w:tab w:val="left" w:pos="0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Чисельник / знаменник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4148989" w14:textId="10A66591" w:rsidR="00F760CD" w:rsidRPr="001E57AF" w:rsidRDefault="00F760CD" w:rsidP="00424316">
            <w:pPr>
              <w:pStyle w:val="TableParagraph"/>
              <w:spacing w:before="89"/>
              <w:ind w:left="128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РД</w:t>
            </w:r>
            <w:r w:rsidRPr="00D37B27">
              <w:rPr>
                <w:b/>
                <w:sz w:val="24"/>
              </w:rPr>
              <w:t>-2</w:t>
            </w:r>
            <w:r>
              <w:rPr>
                <w:b/>
                <w:sz w:val="24"/>
                <w:lang w:val="ru-RU"/>
              </w:rPr>
              <w:t>5м</w:t>
            </w:r>
            <w:r>
              <w:rPr>
                <w:b/>
                <w:sz w:val="24"/>
              </w:rPr>
              <w:t>-2</w:t>
            </w:r>
            <w:r w:rsidRPr="00D37B27">
              <w:rPr>
                <w:b/>
                <w:spacing w:val="-1"/>
                <w:sz w:val="24"/>
              </w:rPr>
              <w:t xml:space="preserve"> </w:t>
            </w:r>
            <w:r w:rsidRPr="00D37B27">
              <w:rPr>
                <w:b/>
                <w:sz w:val="24"/>
              </w:rPr>
              <w:t>(</w:t>
            </w:r>
            <w:r>
              <w:rPr>
                <w:b/>
                <w:sz w:val="24"/>
              </w:rPr>
              <w:t xml:space="preserve"> 1 </w:t>
            </w:r>
            <w:r w:rsidRPr="00D37B27">
              <w:rPr>
                <w:b/>
                <w:sz w:val="24"/>
              </w:rPr>
              <w:t>)</w:t>
            </w:r>
          </w:p>
        </w:tc>
      </w:tr>
      <w:tr w:rsidR="00F760CD" w:rsidRPr="00F428B1" w14:paraId="0F0A1920" w14:textId="77777777" w:rsidTr="00424316">
        <w:trPr>
          <w:trHeight w:val="26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C513E7A" w14:textId="77777777" w:rsidR="00F760CD" w:rsidRPr="00F428B1" w:rsidRDefault="00F760CD" w:rsidP="0042431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  <w:r w:rsidRPr="009961FA">
              <w:rPr>
                <w:b/>
                <w:sz w:val="18"/>
                <w:szCs w:val="24"/>
              </w:rPr>
              <w:t>ПОНЕДІЛОК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D6A8D5" w14:textId="77777777" w:rsidR="00F760CD" w:rsidRDefault="00F760CD" w:rsidP="0042431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D17DD68" w14:textId="77777777" w:rsidR="00F760CD" w:rsidRDefault="00F760CD" w:rsidP="0042431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37959315" w14:textId="77777777" w:rsidR="00F760CD" w:rsidRPr="00A34D76" w:rsidRDefault="00F760CD" w:rsidP="0042431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385E3B" w14:textId="77777777" w:rsidR="00F760CD" w:rsidRPr="00E90768" w:rsidRDefault="00F760CD" w:rsidP="0042431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D83A97F" w14:textId="77777777" w:rsidR="00F760CD" w:rsidRPr="00F67614" w:rsidRDefault="00F760CD" w:rsidP="00424316">
            <w:pPr>
              <w:tabs>
                <w:tab w:val="left" w:pos="5968"/>
                <w:tab w:val="right" w:pos="7041"/>
              </w:tabs>
              <w:jc w:val="center"/>
              <w:rPr>
                <w:sz w:val="24"/>
                <w:szCs w:val="24"/>
              </w:rPr>
            </w:pPr>
          </w:p>
        </w:tc>
      </w:tr>
      <w:tr w:rsidR="00F760CD" w:rsidRPr="00F428B1" w14:paraId="5C3659CE" w14:textId="77777777" w:rsidTr="00424316">
        <w:trPr>
          <w:trHeight w:val="231"/>
        </w:trPr>
        <w:tc>
          <w:tcPr>
            <w:tcW w:w="158" w:type="pct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1729403" w14:textId="77777777" w:rsidR="00F760CD" w:rsidRPr="009961FA" w:rsidRDefault="00F760CD" w:rsidP="00424316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8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73A4E347" w14:textId="77777777" w:rsidR="00F760CD" w:rsidRPr="00A34D76" w:rsidRDefault="00F760CD" w:rsidP="00424316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7B002ED" w14:textId="77777777" w:rsidR="00F760CD" w:rsidRPr="00A34D76" w:rsidRDefault="00F760CD" w:rsidP="0042431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6D0BF2" w14:textId="77777777" w:rsidR="00F760CD" w:rsidRPr="00E90768" w:rsidRDefault="00F760CD" w:rsidP="00424316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070388E" w14:textId="77777777" w:rsidR="00F760CD" w:rsidRPr="00CF67A9" w:rsidRDefault="00F760CD" w:rsidP="00424316">
            <w:pPr>
              <w:tabs>
                <w:tab w:val="left" w:pos="5968"/>
                <w:tab w:val="right" w:pos="7041"/>
              </w:tabs>
              <w:jc w:val="center"/>
              <w:rPr>
                <w:sz w:val="24"/>
                <w:szCs w:val="24"/>
              </w:rPr>
            </w:pPr>
          </w:p>
        </w:tc>
      </w:tr>
      <w:tr w:rsidR="00532D70" w:rsidRPr="00DA7296" w14:paraId="7D3C9294" w14:textId="77777777" w:rsidTr="00424316">
        <w:trPr>
          <w:trHeight w:val="2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C2012D9" w14:textId="77777777" w:rsidR="00532D70" w:rsidRPr="00F428B1" w:rsidRDefault="00532D70" w:rsidP="00532D7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57FCE98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3258D29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A545F9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97A2079" w14:textId="51D97668" w:rsidR="00532D70" w:rsidRPr="00CF67A9" w:rsidRDefault="00532D70" w:rsidP="00532D70">
            <w:pPr>
              <w:tabs>
                <w:tab w:val="left" w:pos="5968"/>
                <w:tab w:val="right" w:pos="704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 16.02 (Л.) </w:t>
            </w:r>
            <w:r w:rsidRPr="00F80D9C">
              <w:rPr>
                <w:sz w:val="24"/>
                <w:szCs w:val="24"/>
              </w:rPr>
              <w:t xml:space="preserve">Клінічна генетика </w:t>
            </w:r>
            <w:r w:rsidRPr="00CF67A9">
              <w:rPr>
                <w:szCs w:val="20"/>
              </w:rPr>
              <w:t xml:space="preserve">проф. </w:t>
            </w:r>
            <w:proofErr w:type="spellStart"/>
            <w:r w:rsidRPr="00CF67A9">
              <w:rPr>
                <w:szCs w:val="20"/>
              </w:rPr>
              <w:t>Вінніков</w:t>
            </w:r>
            <w:proofErr w:type="spellEnd"/>
            <w:r w:rsidRPr="00CF67A9">
              <w:rPr>
                <w:szCs w:val="20"/>
              </w:rPr>
              <w:t xml:space="preserve"> А.І.</w:t>
            </w:r>
          </w:p>
        </w:tc>
      </w:tr>
      <w:tr w:rsidR="00532D70" w:rsidRPr="00DA7296" w14:paraId="633B972F" w14:textId="77777777" w:rsidTr="00424316">
        <w:trPr>
          <w:trHeight w:val="6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7D039B2" w14:textId="77777777" w:rsidR="00532D70" w:rsidRPr="00F428B1" w:rsidRDefault="00532D70" w:rsidP="00532D7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4213F1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403D9D2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C81BE3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1E2C20F" w14:textId="0A8BD35F" w:rsidR="00532D70" w:rsidRPr="00CF67A9" w:rsidRDefault="00532D70" w:rsidP="00532D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(Л. - до 23.03, з 06.04 - Пр.) Медична термінологія (польська) доц. </w:t>
            </w:r>
            <w:proofErr w:type="spellStart"/>
            <w:r>
              <w:rPr>
                <w:sz w:val="24"/>
                <w:szCs w:val="24"/>
              </w:rPr>
              <w:t>Датченко</w:t>
            </w:r>
            <w:proofErr w:type="spellEnd"/>
            <w:r>
              <w:rPr>
                <w:sz w:val="24"/>
                <w:szCs w:val="24"/>
              </w:rPr>
              <w:t xml:space="preserve"> Ю.В.</w:t>
            </w:r>
          </w:p>
        </w:tc>
      </w:tr>
      <w:tr w:rsidR="00532D70" w:rsidRPr="00CD32E8" w14:paraId="76C8FDA8" w14:textId="77777777" w:rsidTr="00424316">
        <w:trPr>
          <w:trHeight w:val="20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023C8D5" w14:textId="77777777" w:rsidR="00532D70" w:rsidRPr="00F428B1" w:rsidRDefault="00532D70" w:rsidP="00532D7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7DC5649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AE73697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2621AF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4444B3A" w14:textId="77777777" w:rsidR="00532D70" w:rsidRDefault="00532D70" w:rsidP="00532D70">
            <w:pPr>
              <w:tabs>
                <w:tab w:val="left" w:pos="-108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16.02 - (Л.) Медична термінологія (польська) доц. </w:t>
            </w:r>
            <w:proofErr w:type="spellStart"/>
            <w:r>
              <w:rPr>
                <w:sz w:val="24"/>
                <w:szCs w:val="24"/>
              </w:rPr>
              <w:t>Датченко</w:t>
            </w:r>
            <w:proofErr w:type="spellEnd"/>
            <w:r>
              <w:rPr>
                <w:sz w:val="24"/>
                <w:szCs w:val="24"/>
              </w:rPr>
              <w:t xml:space="preserve"> Ю.В.</w:t>
            </w:r>
          </w:p>
          <w:p w14:paraId="18E726D2" w14:textId="2B06CC62" w:rsidR="00532D70" w:rsidRPr="00CF67A9" w:rsidRDefault="00532D70" w:rsidP="00532D70">
            <w:pPr>
              <w:tabs>
                <w:tab w:val="left" w:pos="-108"/>
              </w:tabs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 02.03 (Пр.) </w:t>
            </w:r>
            <w:r w:rsidRPr="00F80D9C">
              <w:rPr>
                <w:sz w:val="24"/>
                <w:szCs w:val="24"/>
              </w:rPr>
              <w:t xml:space="preserve">Клінічна генетика </w:t>
            </w:r>
            <w:r w:rsidRPr="00CF67A9">
              <w:rPr>
                <w:szCs w:val="20"/>
              </w:rPr>
              <w:t xml:space="preserve">проф. </w:t>
            </w:r>
            <w:proofErr w:type="spellStart"/>
            <w:r w:rsidRPr="00CF67A9">
              <w:rPr>
                <w:szCs w:val="20"/>
              </w:rPr>
              <w:t>Вінніков</w:t>
            </w:r>
            <w:proofErr w:type="spellEnd"/>
            <w:r w:rsidRPr="00CF67A9">
              <w:rPr>
                <w:szCs w:val="20"/>
              </w:rPr>
              <w:t xml:space="preserve"> А.І.</w:t>
            </w:r>
          </w:p>
        </w:tc>
      </w:tr>
      <w:tr w:rsidR="00532D70" w:rsidRPr="00CD32E8" w14:paraId="10AF6329" w14:textId="77777777" w:rsidTr="00424316">
        <w:trPr>
          <w:trHeight w:val="12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7B81F27" w14:textId="77777777" w:rsidR="00532D70" w:rsidRPr="00F428B1" w:rsidRDefault="00532D70" w:rsidP="00532D7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D8FDE3B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4D46B6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69EA6AF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F6D5700" w14:textId="3EDB9D0D" w:rsidR="00532D70" w:rsidRPr="00CF67A9" w:rsidRDefault="00532D70" w:rsidP="00532D70">
            <w:pPr>
              <w:tabs>
                <w:tab w:val="left" w:pos="993"/>
              </w:tabs>
              <w:jc w:val="center"/>
              <w:rPr>
                <w:sz w:val="24"/>
                <w:szCs w:val="24"/>
              </w:rPr>
            </w:pPr>
          </w:p>
        </w:tc>
      </w:tr>
      <w:tr w:rsidR="00532D70" w:rsidRPr="008527E7" w14:paraId="6C75FCCA" w14:textId="77777777" w:rsidTr="00424316">
        <w:trPr>
          <w:trHeight w:hRule="exact" w:val="31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37BCC4D" w14:textId="77777777" w:rsidR="00532D70" w:rsidRPr="00F428B1" w:rsidRDefault="00532D70" w:rsidP="00532D7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F59667D" w14:textId="77777777" w:rsidR="00532D70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BD8BF3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AEA824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C755620" w14:textId="77777777" w:rsidR="00532D70" w:rsidRPr="00CF67A9" w:rsidRDefault="00532D70" w:rsidP="00532D70">
            <w:pPr>
              <w:tabs>
                <w:tab w:val="left" w:pos="5968"/>
                <w:tab w:val="right" w:pos="7041"/>
              </w:tabs>
              <w:jc w:val="center"/>
              <w:rPr>
                <w:sz w:val="24"/>
                <w:szCs w:val="24"/>
              </w:rPr>
            </w:pPr>
          </w:p>
        </w:tc>
      </w:tr>
      <w:tr w:rsidR="00532D70" w:rsidRPr="008527E7" w14:paraId="5D66BD59" w14:textId="77777777" w:rsidTr="00424316">
        <w:trPr>
          <w:trHeight w:hRule="exact" w:val="316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56FB245" w14:textId="77777777" w:rsidR="00532D70" w:rsidRPr="00F428B1" w:rsidRDefault="00532D70" w:rsidP="00532D7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16AF4D" w14:textId="77777777" w:rsidR="00532D70" w:rsidRPr="00A34D76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4FD338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66F8AB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C5E6C1F" w14:textId="77777777" w:rsidR="00532D70" w:rsidRPr="009F2471" w:rsidRDefault="00532D70" w:rsidP="00532D70">
            <w:pPr>
              <w:pStyle w:val="TableParagraph"/>
              <w:jc w:val="center"/>
            </w:pPr>
          </w:p>
        </w:tc>
      </w:tr>
      <w:tr w:rsidR="00532D70" w:rsidRPr="008527E7" w14:paraId="1BD0F26C" w14:textId="77777777" w:rsidTr="00424316">
        <w:trPr>
          <w:trHeight w:hRule="exact" w:val="39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97AE23D" w14:textId="77777777" w:rsidR="00532D70" w:rsidRPr="00F428B1" w:rsidRDefault="00532D70" w:rsidP="00532D7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A460F03" w14:textId="77777777" w:rsidR="00532D70" w:rsidRPr="00A34D76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CBA9931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93C1FE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8861B46" w14:textId="77777777" w:rsidR="00532D70" w:rsidRPr="002D3D40" w:rsidRDefault="00532D70" w:rsidP="00532D70">
            <w:pPr>
              <w:tabs>
                <w:tab w:val="left" w:pos="5968"/>
                <w:tab w:val="right" w:pos="7041"/>
              </w:tabs>
              <w:jc w:val="center"/>
              <w:rPr>
                <w:sz w:val="24"/>
                <w:szCs w:val="24"/>
              </w:rPr>
            </w:pPr>
          </w:p>
        </w:tc>
      </w:tr>
      <w:tr w:rsidR="00532D70" w:rsidRPr="00B63BE0" w14:paraId="7C196A3F" w14:textId="77777777" w:rsidTr="00424316">
        <w:trPr>
          <w:trHeight w:hRule="exact" w:val="297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F0D03C" w14:textId="77777777" w:rsidR="00532D70" w:rsidRPr="00F428B1" w:rsidRDefault="00532D70" w:rsidP="00532D7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6714DB5" w14:textId="77777777" w:rsidR="00532D70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3BF16A3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4D424AF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99033A1" w14:textId="77777777" w:rsidR="00532D70" w:rsidRPr="009F2471" w:rsidRDefault="00532D70" w:rsidP="00532D70">
            <w:pPr>
              <w:pStyle w:val="TableParagraph"/>
              <w:spacing w:line="216" w:lineRule="exact"/>
              <w:ind w:left="129" w:right="85"/>
              <w:jc w:val="center"/>
            </w:pPr>
          </w:p>
        </w:tc>
      </w:tr>
      <w:tr w:rsidR="00532D70" w:rsidRPr="007D3D4E" w14:paraId="4D820629" w14:textId="77777777" w:rsidTr="00532D70">
        <w:trPr>
          <w:trHeight w:hRule="exact" w:val="423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60DED04" w14:textId="77777777" w:rsidR="00532D70" w:rsidRPr="00F428B1" w:rsidRDefault="00532D70" w:rsidP="00532D70">
            <w:pPr>
              <w:jc w:val="center"/>
              <w:rPr>
                <w:b/>
                <w:sz w:val="24"/>
                <w:szCs w:val="24"/>
              </w:rPr>
            </w:pPr>
            <w:r w:rsidRPr="00F428B1">
              <w:rPr>
                <w:b/>
                <w:sz w:val="24"/>
                <w:szCs w:val="24"/>
              </w:rPr>
              <w:t>ВІВТОРОК</w:t>
            </w: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F4AB5A8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27A39B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4BBC4647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0EAE3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9FB8D2" w14:textId="77777777" w:rsidR="00532D70" w:rsidRPr="009F2471" w:rsidRDefault="00532D70" w:rsidP="00532D70">
            <w:pPr>
              <w:jc w:val="center"/>
            </w:pPr>
          </w:p>
        </w:tc>
      </w:tr>
      <w:tr w:rsidR="00532D70" w:rsidRPr="007D3D4E" w14:paraId="6800AB54" w14:textId="77777777" w:rsidTr="00532D70">
        <w:trPr>
          <w:trHeight w:hRule="exact" w:val="61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03343BD" w14:textId="77777777" w:rsidR="00532D70" w:rsidRPr="00F428B1" w:rsidRDefault="00532D70" w:rsidP="00532D7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9BA7245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0BE74EB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982985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A24C036" w14:textId="77777777" w:rsidR="00532D70" w:rsidRDefault="00532D70" w:rsidP="00532D70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10.02, 24.02 - </w:t>
            </w:r>
            <w:r w:rsidRPr="009F2471">
              <w:rPr>
                <w:sz w:val="24"/>
                <w:szCs w:val="24"/>
              </w:rPr>
              <w:t xml:space="preserve">(Л.) </w:t>
            </w:r>
            <w:proofErr w:type="spellStart"/>
            <w:r w:rsidRPr="00F80D9C">
              <w:rPr>
                <w:sz w:val="24"/>
                <w:szCs w:val="24"/>
              </w:rPr>
              <w:t>Біозахист</w:t>
            </w:r>
            <w:proofErr w:type="spellEnd"/>
            <w:r w:rsidRPr="00F80D9C">
              <w:rPr>
                <w:sz w:val="24"/>
                <w:szCs w:val="24"/>
              </w:rPr>
              <w:t xml:space="preserve"> і </w:t>
            </w:r>
            <w:proofErr w:type="spellStart"/>
            <w:r w:rsidRPr="00F80D9C">
              <w:rPr>
                <w:sz w:val="24"/>
                <w:szCs w:val="24"/>
              </w:rPr>
              <w:t>біобезпека</w:t>
            </w:r>
            <w:proofErr w:type="spellEnd"/>
            <w:r w:rsidRPr="00F80D9C">
              <w:rPr>
                <w:sz w:val="24"/>
                <w:szCs w:val="24"/>
              </w:rPr>
              <w:t xml:space="preserve"> у медичних лабораторіях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  <w:p w14:paraId="797DBE76" w14:textId="3EEE8BD8" w:rsidR="00532D70" w:rsidRPr="009F2471" w:rsidRDefault="00532D70" w:rsidP="00532D70">
            <w:pPr>
              <w:pStyle w:val="TableParagraph"/>
              <w:spacing w:line="250" w:lineRule="atLeast"/>
              <w:ind w:left="1579" w:right="191" w:hanging="1328"/>
              <w:jc w:val="center"/>
              <w:rPr>
                <w:sz w:val="28"/>
                <w:szCs w:val="16"/>
              </w:rPr>
            </w:pPr>
            <w:r>
              <w:rPr>
                <w:sz w:val="24"/>
                <w:szCs w:val="24"/>
              </w:rPr>
              <w:t xml:space="preserve">10.03, 24.03 - (Л.) </w:t>
            </w:r>
            <w:r w:rsidRPr="00F80D9C">
              <w:rPr>
                <w:sz w:val="24"/>
                <w:szCs w:val="24"/>
              </w:rPr>
              <w:t>Клінічна бактеріологія, вірусологія та мікологія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</w:tc>
      </w:tr>
      <w:tr w:rsidR="00532D70" w:rsidRPr="0017382F" w14:paraId="07806FBA" w14:textId="77777777" w:rsidTr="00532D70">
        <w:trPr>
          <w:trHeight w:hRule="exact" w:val="42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B99618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C01C17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302847C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A152B3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1EE8C13" w14:textId="69789D9F" w:rsidR="00532D70" w:rsidRPr="009F2471" w:rsidRDefault="00532D70" w:rsidP="00532D70">
            <w:pPr>
              <w:jc w:val="center"/>
              <w:rPr>
                <w:szCs w:val="16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9F2471">
              <w:rPr>
                <w:sz w:val="24"/>
                <w:szCs w:val="24"/>
              </w:rPr>
              <w:t xml:space="preserve">(Л.) </w:t>
            </w:r>
            <w:proofErr w:type="spellStart"/>
            <w:r w:rsidRPr="00F80D9C">
              <w:rPr>
                <w:sz w:val="24"/>
                <w:szCs w:val="24"/>
              </w:rPr>
              <w:t>Біозахист</w:t>
            </w:r>
            <w:proofErr w:type="spellEnd"/>
            <w:r w:rsidRPr="00F80D9C">
              <w:rPr>
                <w:sz w:val="24"/>
                <w:szCs w:val="24"/>
              </w:rPr>
              <w:t xml:space="preserve"> і </w:t>
            </w:r>
            <w:proofErr w:type="spellStart"/>
            <w:r w:rsidRPr="00F80D9C">
              <w:rPr>
                <w:sz w:val="24"/>
                <w:szCs w:val="24"/>
              </w:rPr>
              <w:t>біобезпека</w:t>
            </w:r>
            <w:proofErr w:type="spellEnd"/>
            <w:r w:rsidRPr="00F80D9C">
              <w:rPr>
                <w:sz w:val="24"/>
                <w:szCs w:val="24"/>
              </w:rPr>
              <w:t xml:space="preserve"> у медичних лабораторіях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</w:tc>
      </w:tr>
      <w:tr w:rsidR="00532D70" w:rsidRPr="0017382F" w14:paraId="63F51126" w14:textId="77777777" w:rsidTr="00424316">
        <w:trPr>
          <w:trHeight w:hRule="exact" w:val="34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4AD63C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09A753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464C15E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85AFF0E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5F786A3" w14:textId="6C52EEFB" w:rsidR="00532D70" w:rsidRPr="00CF67A9" w:rsidRDefault="00532D70" w:rsidP="00532D70">
            <w:pPr>
              <w:jc w:val="center"/>
              <w:rPr>
                <w:szCs w:val="16"/>
              </w:rPr>
            </w:pPr>
            <w:r>
              <w:rPr>
                <w:sz w:val="24"/>
                <w:szCs w:val="24"/>
              </w:rPr>
              <w:t xml:space="preserve"> (Пр</w:t>
            </w:r>
            <w:r w:rsidRPr="009F2471">
              <w:rPr>
                <w:sz w:val="24"/>
                <w:szCs w:val="24"/>
              </w:rPr>
              <w:t xml:space="preserve">.) </w:t>
            </w:r>
            <w:proofErr w:type="spellStart"/>
            <w:r w:rsidRPr="00F80D9C">
              <w:rPr>
                <w:sz w:val="24"/>
                <w:szCs w:val="24"/>
              </w:rPr>
              <w:t>Біозахист</w:t>
            </w:r>
            <w:proofErr w:type="spellEnd"/>
            <w:r w:rsidRPr="00F80D9C">
              <w:rPr>
                <w:sz w:val="24"/>
                <w:szCs w:val="24"/>
              </w:rPr>
              <w:t xml:space="preserve"> і </w:t>
            </w:r>
            <w:proofErr w:type="spellStart"/>
            <w:r w:rsidRPr="00F80D9C">
              <w:rPr>
                <w:sz w:val="24"/>
                <w:szCs w:val="24"/>
              </w:rPr>
              <w:t>біобезпека</w:t>
            </w:r>
            <w:proofErr w:type="spellEnd"/>
            <w:r w:rsidRPr="00F80D9C">
              <w:rPr>
                <w:sz w:val="24"/>
                <w:szCs w:val="24"/>
              </w:rPr>
              <w:t xml:space="preserve"> у медичних лабораторіях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</w:tc>
      </w:tr>
      <w:tr w:rsidR="00532D70" w:rsidRPr="002C01B2" w14:paraId="3985D09C" w14:textId="77777777" w:rsidTr="00532D70">
        <w:trPr>
          <w:trHeight w:hRule="exact" w:val="451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9FDB43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EAB67DD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0BC70EA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447C7F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6691CE1" w14:textId="54699F22" w:rsidR="00532D70" w:rsidRPr="00CF67A9" w:rsidRDefault="00532D70" w:rsidP="00532D70">
            <w:pPr>
              <w:jc w:val="center"/>
              <w:rPr>
                <w:szCs w:val="16"/>
              </w:rPr>
            </w:pPr>
            <w:r>
              <w:rPr>
                <w:sz w:val="24"/>
                <w:szCs w:val="24"/>
              </w:rPr>
              <w:t xml:space="preserve"> (Л.) </w:t>
            </w:r>
            <w:r w:rsidRPr="00F80D9C">
              <w:rPr>
                <w:sz w:val="24"/>
                <w:szCs w:val="24"/>
              </w:rPr>
              <w:t>Клінічна бактеріологія, вірусологія та мікологія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</w:tc>
      </w:tr>
      <w:tr w:rsidR="00532D70" w:rsidRPr="002C01B2" w14:paraId="37121FBB" w14:textId="77777777" w:rsidTr="00532D70">
        <w:trPr>
          <w:trHeight w:hRule="exact" w:val="342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DA0C7AA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C189A2C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6DF8CE2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92CA087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174080" w14:textId="7E65787E" w:rsidR="00532D70" w:rsidRPr="00CF67A9" w:rsidRDefault="00532D70" w:rsidP="00532D70">
            <w:pPr>
              <w:jc w:val="center"/>
              <w:rPr>
                <w:szCs w:val="16"/>
              </w:rPr>
            </w:pPr>
            <w:r>
              <w:rPr>
                <w:sz w:val="24"/>
                <w:szCs w:val="24"/>
              </w:rPr>
              <w:t xml:space="preserve"> (Пр.) </w:t>
            </w:r>
            <w:r w:rsidRPr="00F80D9C">
              <w:rPr>
                <w:sz w:val="24"/>
                <w:szCs w:val="24"/>
              </w:rPr>
              <w:t>Клінічна бактеріологія, вірусологія та мікологія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доц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Воробєй</w:t>
            </w:r>
            <w:proofErr w:type="spellEnd"/>
            <w:r>
              <w:rPr>
                <w:sz w:val="24"/>
                <w:szCs w:val="24"/>
              </w:rPr>
              <w:t xml:space="preserve"> Є.С.</w:t>
            </w:r>
          </w:p>
        </w:tc>
      </w:tr>
      <w:tr w:rsidR="00532D70" w:rsidRPr="002C01B2" w14:paraId="3AA6F507" w14:textId="77777777" w:rsidTr="00532D70">
        <w:trPr>
          <w:trHeight w:hRule="exact" w:val="289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58095F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6C6371" w14:textId="77777777" w:rsidR="00532D70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A2FCF66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464BB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092A42" w14:textId="77777777" w:rsidR="00532D70" w:rsidRPr="00CF67A9" w:rsidRDefault="00532D70" w:rsidP="00532D70">
            <w:pPr>
              <w:jc w:val="center"/>
              <w:rPr>
                <w:sz w:val="20"/>
                <w:szCs w:val="16"/>
              </w:rPr>
            </w:pPr>
          </w:p>
        </w:tc>
      </w:tr>
      <w:tr w:rsidR="00532D70" w:rsidRPr="002C01B2" w14:paraId="4DE4BD90" w14:textId="77777777" w:rsidTr="00424316">
        <w:trPr>
          <w:trHeight w:hRule="exact" w:val="284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2D939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82424B8" w14:textId="77777777" w:rsidR="00532D70" w:rsidRPr="00A34D76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DA1657C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BF1A30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55CA2F8" w14:textId="77777777" w:rsidR="00532D70" w:rsidRPr="00CF67A9" w:rsidRDefault="00532D70" w:rsidP="00532D70">
            <w:pPr>
              <w:jc w:val="center"/>
              <w:rPr>
                <w:sz w:val="20"/>
                <w:szCs w:val="16"/>
              </w:rPr>
            </w:pPr>
          </w:p>
        </w:tc>
      </w:tr>
      <w:tr w:rsidR="00532D70" w:rsidRPr="002C01B2" w14:paraId="49A5A1DC" w14:textId="77777777" w:rsidTr="00532D70">
        <w:trPr>
          <w:trHeight w:hRule="exact" w:val="353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B49235D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FDE8FC3" w14:textId="77777777" w:rsidR="00532D70" w:rsidRPr="00A34D76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83DF1AC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6D386A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81A07AF" w14:textId="77777777" w:rsidR="00532D70" w:rsidRPr="00CF67A9" w:rsidRDefault="00532D70" w:rsidP="00532D70">
            <w:pPr>
              <w:jc w:val="center"/>
              <w:rPr>
                <w:sz w:val="20"/>
                <w:szCs w:val="16"/>
              </w:rPr>
            </w:pPr>
          </w:p>
        </w:tc>
      </w:tr>
      <w:tr w:rsidR="00532D70" w:rsidRPr="000A1B42" w14:paraId="5740F033" w14:textId="77777777" w:rsidTr="00424316">
        <w:trPr>
          <w:trHeight w:hRule="exact" w:val="329"/>
        </w:trPr>
        <w:tc>
          <w:tcPr>
            <w:tcW w:w="158" w:type="pct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23F543A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28F3713" w14:textId="77777777" w:rsidR="00532D70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B408D13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670DC16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B7FBBA" w14:textId="77777777" w:rsidR="00532D70" w:rsidRPr="00CF67A9" w:rsidRDefault="00532D70" w:rsidP="00532D70">
            <w:pPr>
              <w:jc w:val="center"/>
              <w:rPr>
                <w:sz w:val="20"/>
                <w:szCs w:val="18"/>
              </w:rPr>
            </w:pPr>
          </w:p>
        </w:tc>
      </w:tr>
      <w:tr w:rsidR="00532D70" w:rsidRPr="00E442B5" w14:paraId="52EBB8D3" w14:textId="77777777" w:rsidTr="00424316">
        <w:trPr>
          <w:trHeight w:hRule="exact" w:val="344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714BC85D" w14:textId="77777777" w:rsidR="00532D70" w:rsidRPr="00F428B1" w:rsidRDefault="00532D70" w:rsidP="00532D7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5290F3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18F62D1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44CEA9AB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4FE960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8E310" w14:textId="77777777" w:rsidR="00532D70" w:rsidRPr="00CF67A9" w:rsidRDefault="00532D70" w:rsidP="00532D70">
            <w:pPr>
              <w:jc w:val="center"/>
              <w:rPr>
                <w:szCs w:val="16"/>
              </w:rPr>
            </w:pPr>
          </w:p>
        </w:tc>
      </w:tr>
      <w:tr w:rsidR="00532D70" w:rsidRPr="008E61C4" w14:paraId="21A2BCED" w14:textId="77777777" w:rsidTr="00424316">
        <w:trPr>
          <w:trHeight w:hRule="exact" w:val="263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381E5297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533FD2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C45ABE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DA03D0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BD125C4" w14:textId="77777777" w:rsidR="00532D70" w:rsidRPr="00CF67A9" w:rsidRDefault="00532D70" w:rsidP="00532D70">
            <w:pPr>
              <w:jc w:val="center"/>
            </w:pPr>
          </w:p>
        </w:tc>
      </w:tr>
      <w:tr w:rsidR="00532D70" w:rsidRPr="008E61C4" w14:paraId="204AE752" w14:textId="77777777" w:rsidTr="00424316">
        <w:trPr>
          <w:trHeight w:hRule="exact" w:val="280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24" w:space="0" w:color="auto"/>
              <w:right w:val="single" w:sz="18" w:space="0" w:color="auto"/>
            </w:tcBorders>
            <w:textDirection w:val="btLr"/>
            <w:vAlign w:val="center"/>
          </w:tcPr>
          <w:p w14:paraId="7B369926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4"/>
                <w:szCs w:val="24"/>
              </w:rPr>
              <w:t>СЕРЕДА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89E4AD3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A982F3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1119FAF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27DCB4" w14:textId="77777777" w:rsidR="00532D70" w:rsidRPr="00CF67A9" w:rsidRDefault="00532D70" w:rsidP="00532D70">
            <w:pPr>
              <w:widowControl/>
              <w:tabs>
                <w:tab w:val="left" w:pos="5968"/>
                <w:tab w:val="right" w:pos="7041"/>
              </w:tabs>
              <w:autoSpaceDE/>
              <w:autoSpaceDN/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532D70" w:rsidRPr="008E61C4" w14:paraId="3BEF1DAD" w14:textId="77777777" w:rsidTr="00424316">
        <w:trPr>
          <w:trHeight w:hRule="exact" w:val="31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498E710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E54C72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B28029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EBA16C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39CA83D" w14:textId="15CC7C3A" w:rsidR="00532D70" w:rsidRPr="00CF67A9" w:rsidRDefault="00532D70" w:rsidP="00532D70">
            <w:pPr>
              <w:jc w:val="center"/>
            </w:pPr>
            <w:r>
              <w:rPr>
                <w:sz w:val="24"/>
                <w:szCs w:val="24"/>
              </w:rPr>
              <w:t xml:space="preserve"> (Пр.) </w:t>
            </w:r>
            <w:r w:rsidRPr="00F80D9C">
              <w:rPr>
                <w:sz w:val="24"/>
                <w:szCs w:val="24"/>
              </w:rPr>
              <w:t>Доказова медицина. Стандарти лабораторних досліджень</w:t>
            </w:r>
            <w:r w:rsidRPr="00CF67A9">
              <w:rPr>
                <w:szCs w:val="20"/>
              </w:rPr>
              <w:t xml:space="preserve"> проф. </w:t>
            </w:r>
            <w:proofErr w:type="spellStart"/>
            <w:r w:rsidRPr="00CF67A9">
              <w:rPr>
                <w:szCs w:val="20"/>
              </w:rPr>
              <w:t>Вінніков</w:t>
            </w:r>
            <w:proofErr w:type="spellEnd"/>
            <w:r w:rsidRPr="00CF67A9">
              <w:rPr>
                <w:szCs w:val="20"/>
              </w:rPr>
              <w:t xml:space="preserve"> А.І.</w:t>
            </w:r>
          </w:p>
        </w:tc>
      </w:tr>
      <w:tr w:rsidR="00E02296" w:rsidRPr="008E61C4" w14:paraId="46A7CF0E" w14:textId="77777777" w:rsidTr="00E02296">
        <w:trPr>
          <w:trHeight w:hRule="exact" w:val="388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5F5256CE" w14:textId="77777777" w:rsidR="00E02296" w:rsidRPr="00F428B1" w:rsidRDefault="00E02296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4D8F852" w14:textId="77777777" w:rsidR="00E02296" w:rsidRDefault="00E02296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2BB59AD" w14:textId="77777777" w:rsidR="00E02296" w:rsidRPr="00A34D76" w:rsidRDefault="00E02296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86C0D4D" w14:textId="77777777" w:rsidR="00E02296" w:rsidRPr="00E90768" w:rsidRDefault="00E02296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4471970" w14:textId="39372CC1" w:rsidR="00E02296" w:rsidRPr="00CF67A9" w:rsidRDefault="00E02296" w:rsidP="00532D70">
            <w:pPr>
              <w:widowControl/>
              <w:tabs>
                <w:tab w:val="left" w:pos="993"/>
              </w:tabs>
              <w:autoSpaceDE/>
              <w:autoSpaceDN/>
              <w:spacing w:line="276" w:lineRule="auto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(Л.) </w:t>
            </w:r>
            <w:r w:rsidRPr="00F80D9C">
              <w:rPr>
                <w:sz w:val="24"/>
                <w:szCs w:val="24"/>
              </w:rPr>
              <w:t>Доказова медицина. Стандарти лабораторних досліджень</w:t>
            </w:r>
            <w:r w:rsidRPr="00CF67A9">
              <w:rPr>
                <w:szCs w:val="20"/>
              </w:rPr>
              <w:t xml:space="preserve"> проф. </w:t>
            </w:r>
            <w:proofErr w:type="spellStart"/>
            <w:r w:rsidRPr="00CF67A9">
              <w:rPr>
                <w:szCs w:val="20"/>
              </w:rPr>
              <w:t>Вінніков</w:t>
            </w:r>
            <w:proofErr w:type="spellEnd"/>
            <w:r w:rsidRPr="00CF67A9">
              <w:rPr>
                <w:szCs w:val="20"/>
              </w:rPr>
              <w:t xml:space="preserve"> А.І.</w:t>
            </w:r>
            <w:r>
              <w:rPr>
                <w:szCs w:val="20"/>
              </w:rPr>
              <w:t xml:space="preserve"> до 20.05</w:t>
            </w:r>
          </w:p>
        </w:tc>
      </w:tr>
      <w:tr w:rsidR="00E02296" w:rsidRPr="008E61C4" w14:paraId="187528B6" w14:textId="77777777" w:rsidTr="000D3C49">
        <w:trPr>
          <w:trHeight w:hRule="exact" w:val="329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2EBF1F1C" w14:textId="77777777" w:rsidR="00E02296" w:rsidRPr="00F428B1" w:rsidRDefault="00E02296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193289" w14:textId="77777777" w:rsidR="00E02296" w:rsidRPr="00A34D76" w:rsidRDefault="00E02296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B4A8E7" w14:textId="77777777" w:rsidR="00E02296" w:rsidRPr="00A34D76" w:rsidRDefault="00E02296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7C09EED" w14:textId="77777777" w:rsidR="00E02296" w:rsidRPr="00E90768" w:rsidRDefault="00E02296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39DD159" w14:textId="77777777" w:rsidR="00E02296" w:rsidRPr="00CF67A9" w:rsidRDefault="00E02296" w:rsidP="00532D70">
            <w:pPr>
              <w:pStyle w:val="TableParagraph"/>
              <w:spacing w:before="4"/>
              <w:jc w:val="center"/>
            </w:pPr>
          </w:p>
        </w:tc>
      </w:tr>
      <w:tr w:rsidR="00532D70" w:rsidRPr="008E61C4" w14:paraId="55DB0D1C" w14:textId="77777777" w:rsidTr="00424316">
        <w:trPr>
          <w:trHeight w:hRule="exact" w:val="367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61A79EBD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81A394" w14:textId="77777777" w:rsidR="00532D70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66D6CAF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EF6299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0A64613" w14:textId="27BD0713" w:rsidR="00532D70" w:rsidRPr="00CF67A9" w:rsidRDefault="00532D70" w:rsidP="00532D70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 xml:space="preserve"> (Л. - по 01.04, з 15.04 - Пр.) </w:t>
            </w:r>
            <w:r w:rsidRPr="00F80D9C">
              <w:rPr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 xml:space="preserve">дична термінологія (англійська) доц. </w:t>
            </w:r>
            <w:proofErr w:type="spellStart"/>
            <w:r>
              <w:rPr>
                <w:sz w:val="24"/>
                <w:szCs w:val="24"/>
              </w:rPr>
              <w:t>Алісеєнко</w:t>
            </w:r>
            <w:proofErr w:type="spellEnd"/>
            <w:r>
              <w:rPr>
                <w:sz w:val="24"/>
                <w:szCs w:val="24"/>
              </w:rPr>
              <w:t xml:space="preserve"> О.М.</w:t>
            </w:r>
          </w:p>
        </w:tc>
      </w:tr>
      <w:tr w:rsidR="00532D70" w:rsidRPr="008E61C4" w14:paraId="0C4CF256" w14:textId="77777777" w:rsidTr="00424316">
        <w:trPr>
          <w:trHeight w:hRule="exact" w:val="396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4F92CC94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BF28B3" w14:textId="77777777" w:rsidR="00532D70" w:rsidRPr="00A34D76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93A30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8A1123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BC0536B" w14:textId="3B9CD933" w:rsidR="00532D70" w:rsidRPr="00CF67A9" w:rsidRDefault="00532D70" w:rsidP="00532D70">
            <w:pPr>
              <w:pStyle w:val="TableParagraph"/>
              <w:jc w:val="center"/>
            </w:pPr>
            <w:r>
              <w:rPr>
                <w:sz w:val="24"/>
                <w:szCs w:val="24"/>
              </w:rPr>
              <w:t xml:space="preserve">11.02  (Пр.) </w:t>
            </w:r>
            <w:r w:rsidRPr="00F80D9C">
              <w:rPr>
                <w:sz w:val="24"/>
                <w:szCs w:val="24"/>
              </w:rPr>
              <w:t>Ме</w:t>
            </w:r>
            <w:r>
              <w:rPr>
                <w:sz w:val="24"/>
                <w:szCs w:val="24"/>
              </w:rPr>
              <w:t xml:space="preserve">дична термінологія (англійська) доц. </w:t>
            </w:r>
            <w:proofErr w:type="spellStart"/>
            <w:r>
              <w:rPr>
                <w:sz w:val="24"/>
                <w:szCs w:val="24"/>
              </w:rPr>
              <w:t>Алісеєнко</w:t>
            </w:r>
            <w:proofErr w:type="spellEnd"/>
            <w:r>
              <w:rPr>
                <w:sz w:val="24"/>
                <w:szCs w:val="24"/>
              </w:rPr>
              <w:t xml:space="preserve"> О.М.</w:t>
            </w:r>
          </w:p>
        </w:tc>
      </w:tr>
      <w:tr w:rsidR="00532D70" w:rsidRPr="008E61C4" w14:paraId="0CCCFB09" w14:textId="77777777" w:rsidTr="00424316">
        <w:trPr>
          <w:trHeight w:hRule="exact" w:val="430"/>
        </w:trPr>
        <w:tc>
          <w:tcPr>
            <w:tcW w:w="158" w:type="pct"/>
            <w:vMerge/>
            <w:tcBorders>
              <w:left w:val="single" w:sz="24" w:space="0" w:color="auto"/>
              <w:right w:val="single" w:sz="18" w:space="0" w:color="auto"/>
            </w:tcBorders>
            <w:vAlign w:val="center"/>
          </w:tcPr>
          <w:p w14:paraId="7EF98523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5757CE3" w14:textId="77777777" w:rsidR="00532D70" w:rsidRPr="00A34D76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744DCF7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DDDB07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5287994" w14:textId="0B4558C4" w:rsidR="00532D70" w:rsidRPr="00CF67A9" w:rsidRDefault="00532D70" w:rsidP="00532D70">
            <w:pPr>
              <w:pStyle w:val="TableParagraph"/>
              <w:jc w:val="center"/>
            </w:pPr>
          </w:p>
        </w:tc>
      </w:tr>
      <w:tr w:rsidR="00532D70" w:rsidRPr="007D3D4E" w14:paraId="20EE9FF5" w14:textId="77777777" w:rsidTr="00424316">
        <w:trPr>
          <w:trHeight w:hRule="exact" w:val="290"/>
        </w:trPr>
        <w:tc>
          <w:tcPr>
            <w:tcW w:w="158" w:type="pct"/>
            <w:vMerge/>
            <w:tcBorders>
              <w:left w:val="single" w:sz="24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EC73AB3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C23A1DF" w14:textId="77777777" w:rsidR="00532D70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E05AE5E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AFF3B7D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</w:tcPr>
          <w:p w14:paraId="5C9A279D" w14:textId="77777777" w:rsidR="00532D70" w:rsidRPr="00CF67A9" w:rsidRDefault="00532D70" w:rsidP="00532D70">
            <w:pPr>
              <w:jc w:val="center"/>
            </w:pPr>
          </w:p>
        </w:tc>
      </w:tr>
      <w:tr w:rsidR="00532D70" w:rsidRPr="00014F82" w14:paraId="2B70949C" w14:textId="77777777" w:rsidTr="00424316">
        <w:trPr>
          <w:trHeight w:val="179"/>
        </w:trPr>
        <w:tc>
          <w:tcPr>
            <w:tcW w:w="158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D7B3F62" w14:textId="77777777" w:rsidR="00532D70" w:rsidRPr="00B63662" w:rsidRDefault="00532D70" w:rsidP="00532D70">
            <w:pPr>
              <w:tabs>
                <w:tab w:val="left" w:pos="0"/>
              </w:tabs>
              <w:ind w:left="113" w:right="113"/>
              <w:contextualSpacing/>
              <w:jc w:val="center"/>
              <w:rPr>
                <w:b/>
                <w:sz w:val="24"/>
                <w:szCs w:val="16"/>
              </w:rPr>
            </w:pPr>
            <w:r w:rsidRPr="00B63662">
              <w:rPr>
                <w:b/>
                <w:sz w:val="24"/>
                <w:szCs w:val="16"/>
              </w:rPr>
              <w:t>ЧЕТВЕР</w:t>
            </w: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C3B9A71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5A0ED65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9BFF768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4834811" w14:textId="069EEF00" w:rsidR="00532D70" w:rsidRPr="00CF67A9" w:rsidRDefault="00532D70" w:rsidP="00532D70">
            <w:pPr>
              <w:ind w:right="-107"/>
              <w:jc w:val="center"/>
            </w:pPr>
            <w:r>
              <w:t xml:space="preserve"> (Пр.) Іноземна мова професійного спілкування (англійська) доц. </w:t>
            </w:r>
            <w:proofErr w:type="spellStart"/>
            <w:r>
              <w:t>Посудієвська</w:t>
            </w:r>
            <w:proofErr w:type="spellEnd"/>
            <w:r>
              <w:t xml:space="preserve"> О.Р. по </w:t>
            </w:r>
          </w:p>
        </w:tc>
      </w:tr>
      <w:tr w:rsidR="00532D70" w:rsidRPr="000A1B42" w14:paraId="246D141A" w14:textId="77777777" w:rsidTr="00424316">
        <w:trPr>
          <w:trHeight w:hRule="exact" w:val="35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901F5BF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B3D6864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DAB385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A25E46F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AB95E8D" w14:textId="40D35330" w:rsidR="00532D70" w:rsidRPr="00CF67A9" w:rsidRDefault="00532D70" w:rsidP="00532D70">
            <w:pPr>
              <w:ind w:right="-107"/>
              <w:jc w:val="center"/>
            </w:pPr>
          </w:p>
        </w:tc>
      </w:tr>
      <w:tr w:rsidR="00532D70" w:rsidRPr="000A1B42" w14:paraId="13E8D221" w14:textId="77777777" w:rsidTr="00424316">
        <w:trPr>
          <w:trHeight w:hRule="exact" w:val="21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7A8EADD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646C359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3C12DD6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50831FF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672F9DF" w14:textId="58C0111B" w:rsidR="00532D70" w:rsidRPr="00CF67A9" w:rsidRDefault="00532D70" w:rsidP="00532D70">
            <w:pPr>
              <w:jc w:val="center"/>
              <w:rPr>
                <w:sz w:val="24"/>
                <w:szCs w:val="24"/>
              </w:rPr>
            </w:pPr>
          </w:p>
        </w:tc>
      </w:tr>
      <w:tr w:rsidR="00532D70" w:rsidRPr="000A1B42" w14:paraId="411380BB" w14:textId="77777777" w:rsidTr="00424316">
        <w:trPr>
          <w:trHeight w:hRule="exact" w:val="28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5D207F7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886F9D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E2EAE8F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FEB533A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1E4C984" w14:textId="77777777" w:rsidR="00532D70" w:rsidRPr="00CF67A9" w:rsidRDefault="00532D70" w:rsidP="00532D70">
            <w:pPr>
              <w:tabs>
                <w:tab w:val="left" w:pos="5968"/>
                <w:tab w:val="left" w:pos="6852"/>
                <w:tab w:val="right" w:pos="7041"/>
              </w:tabs>
              <w:jc w:val="center"/>
              <w:rPr>
                <w:sz w:val="24"/>
                <w:szCs w:val="24"/>
              </w:rPr>
            </w:pPr>
          </w:p>
        </w:tc>
      </w:tr>
      <w:tr w:rsidR="00532D70" w:rsidRPr="000A1B42" w14:paraId="1F74F9A2" w14:textId="77777777" w:rsidTr="00424316">
        <w:trPr>
          <w:trHeight w:hRule="exact" w:val="308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43E4D1F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52157D0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B3266DB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A0C46A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D9BDCDE" w14:textId="7153B37C" w:rsidR="00532D70" w:rsidRPr="009F2471" w:rsidRDefault="00532D70" w:rsidP="00532D70">
            <w:pPr>
              <w:jc w:val="center"/>
              <w:rPr>
                <w:sz w:val="24"/>
                <w:szCs w:val="24"/>
              </w:rPr>
            </w:pPr>
            <w:r w:rsidRPr="00971B59">
              <w:rPr>
                <w:b/>
                <w:szCs w:val="16"/>
              </w:rPr>
              <w:t xml:space="preserve">(В.Д.) (2-I10-231-2)  (Л. – до 16.04, з 23.04 - Пр.) (6) </w:t>
            </w:r>
            <w:r w:rsidRPr="00971B59">
              <w:rPr>
                <w:sz w:val="24"/>
                <w:szCs w:val="24"/>
              </w:rPr>
              <w:t>Тренінг з підготовки фахівців до роботи з кандидатами у прийомні батьки та батьки-вихователі проф. Осетрова О.О.</w:t>
            </w:r>
          </w:p>
        </w:tc>
      </w:tr>
      <w:tr w:rsidR="00532D70" w:rsidRPr="000A1B42" w14:paraId="38807B71" w14:textId="77777777" w:rsidTr="000D3C49">
        <w:trPr>
          <w:trHeight w:hRule="exact" w:val="324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65996C2E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D8009E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E9C9A6A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8DCDFB9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7FA8EE" w14:textId="77777777" w:rsidR="00532D70" w:rsidRPr="009F2471" w:rsidRDefault="00532D70" w:rsidP="00532D70">
            <w:pPr>
              <w:tabs>
                <w:tab w:val="left" w:pos="5968"/>
                <w:tab w:val="left" w:pos="6852"/>
                <w:tab w:val="right" w:pos="7041"/>
              </w:tabs>
              <w:jc w:val="center"/>
            </w:pPr>
          </w:p>
        </w:tc>
      </w:tr>
      <w:tr w:rsidR="00532D70" w:rsidRPr="000A1B42" w14:paraId="35236903" w14:textId="77777777" w:rsidTr="000D3C49">
        <w:trPr>
          <w:trHeight w:hRule="exact" w:val="62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40C74BE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5CE77CEE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7B0A37C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E7C8A8A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B9657" w14:textId="77B47E9E" w:rsidR="00532D70" w:rsidRPr="009F2471" w:rsidRDefault="00532D70" w:rsidP="00532D70">
            <w:pPr>
              <w:ind w:right="-107"/>
              <w:jc w:val="center"/>
            </w:pPr>
            <w:r w:rsidRPr="00971B59">
              <w:rPr>
                <w:sz w:val="24"/>
                <w:szCs w:val="24"/>
              </w:rPr>
              <w:t xml:space="preserve">19.02, 05.03, 19.03, 02.04 </w:t>
            </w:r>
            <w:r w:rsidRPr="00971B59">
              <w:rPr>
                <w:b/>
                <w:szCs w:val="16"/>
              </w:rPr>
              <w:t xml:space="preserve">(В.Д.) (2-I10-231-2) (Пр.) (6) </w:t>
            </w:r>
            <w:r w:rsidRPr="00971B59">
              <w:rPr>
                <w:sz w:val="24"/>
                <w:szCs w:val="24"/>
              </w:rPr>
              <w:t>Тренінг з підготовки фахівців до роботи з кандидатами у прийомні батьки та батьки-вихователі проф. Осетрова О.О.</w:t>
            </w:r>
          </w:p>
        </w:tc>
      </w:tr>
      <w:tr w:rsidR="00532D70" w:rsidRPr="000A1B42" w14:paraId="22DDFC0E" w14:textId="77777777" w:rsidTr="00424316">
        <w:trPr>
          <w:trHeight w:hRule="exact" w:val="28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A807707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1D630057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A10D74E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320B309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814918" w14:textId="77777777" w:rsidR="00532D70" w:rsidRPr="00CF67A9" w:rsidRDefault="00532D70" w:rsidP="00532D70">
            <w:pPr>
              <w:ind w:right="-107"/>
              <w:jc w:val="center"/>
            </w:pPr>
          </w:p>
        </w:tc>
      </w:tr>
      <w:tr w:rsidR="00532D70" w:rsidRPr="002D2E84" w14:paraId="56CF4E59" w14:textId="77777777" w:rsidTr="00424316">
        <w:trPr>
          <w:trHeight w:hRule="exact" w:val="291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91B72DD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D125097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AA958E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5386D96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D0D6DB" w14:textId="77777777" w:rsidR="00532D70" w:rsidRPr="00CF67A9" w:rsidRDefault="00532D70" w:rsidP="00532D70">
            <w:pPr>
              <w:jc w:val="center"/>
            </w:pPr>
          </w:p>
        </w:tc>
      </w:tr>
      <w:tr w:rsidR="00532D70" w:rsidRPr="002D2E84" w14:paraId="25723B73" w14:textId="77777777" w:rsidTr="00424316">
        <w:trPr>
          <w:trHeight w:hRule="exact" w:val="340"/>
        </w:trPr>
        <w:tc>
          <w:tcPr>
            <w:tcW w:w="158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9FD8E69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F4D496E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306E166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01B0C4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DE71735" w14:textId="77777777" w:rsidR="00532D70" w:rsidRPr="00CF67A9" w:rsidRDefault="00532D70" w:rsidP="00532D70">
            <w:pPr>
              <w:jc w:val="center"/>
              <w:rPr>
                <w:sz w:val="24"/>
                <w:szCs w:val="24"/>
              </w:rPr>
            </w:pPr>
          </w:p>
        </w:tc>
      </w:tr>
      <w:tr w:rsidR="00532D70" w:rsidRPr="002D2E84" w14:paraId="037E2C9D" w14:textId="77777777" w:rsidTr="00424316">
        <w:trPr>
          <w:trHeight w:hRule="exact" w:val="329"/>
        </w:trPr>
        <w:tc>
          <w:tcPr>
            <w:tcW w:w="158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5F7389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AE0108F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0E803DB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FE8D475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2B558E" w14:textId="77777777" w:rsidR="00532D70" w:rsidRPr="00CF67A9" w:rsidRDefault="00532D70" w:rsidP="00532D70">
            <w:pPr>
              <w:tabs>
                <w:tab w:val="right" w:pos="13191"/>
              </w:tabs>
              <w:jc w:val="center"/>
            </w:pPr>
          </w:p>
        </w:tc>
      </w:tr>
      <w:tr w:rsidR="00532D70" w:rsidRPr="002D2E84" w14:paraId="4329F1AA" w14:textId="77777777" w:rsidTr="00424316">
        <w:trPr>
          <w:trHeight w:hRule="exact" w:val="421"/>
        </w:trPr>
        <w:tc>
          <w:tcPr>
            <w:tcW w:w="158" w:type="pct"/>
            <w:vMerge w:val="restart"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1A82389D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  <w:r w:rsidRPr="00F428B1">
              <w:rPr>
                <w:b/>
                <w:sz w:val="24"/>
                <w:szCs w:val="24"/>
              </w:rPr>
              <w:t>П’ЯТНИЦЯ</w:t>
            </w: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0C28DA5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C0A5AC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3A069D7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6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0912FB" w14:textId="77777777" w:rsidR="00532D70" w:rsidRPr="00CF67A9" w:rsidRDefault="00532D70" w:rsidP="00532D70">
            <w:pPr>
              <w:tabs>
                <w:tab w:val="right" w:pos="13191"/>
              </w:tabs>
              <w:jc w:val="center"/>
            </w:pPr>
            <w:r>
              <w:rPr>
                <w:sz w:val="24"/>
                <w:szCs w:val="24"/>
              </w:rPr>
              <w:t>День самостійної роботи</w:t>
            </w:r>
          </w:p>
        </w:tc>
      </w:tr>
      <w:tr w:rsidR="00532D70" w:rsidRPr="002D2E84" w14:paraId="1C47E1E9" w14:textId="77777777" w:rsidTr="00424316">
        <w:trPr>
          <w:trHeight w:val="325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3B28CF5D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7A7FD00" w14:textId="77777777" w:rsidR="00532D70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99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72A1B726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12.45-14.05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0FC17F4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222FBBE4" w14:textId="77777777" w:rsidR="00532D70" w:rsidRPr="00CF67A9" w:rsidRDefault="00532D70" w:rsidP="00532D70">
            <w:pPr>
              <w:tabs>
                <w:tab w:val="right" w:pos="13191"/>
              </w:tabs>
              <w:jc w:val="center"/>
            </w:pPr>
          </w:p>
        </w:tc>
      </w:tr>
      <w:tr w:rsidR="00532D70" w:rsidRPr="002D2E84" w14:paraId="4E75DF57" w14:textId="77777777" w:rsidTr="00424316">
        <w:trPr>
          <w:trHeight w:val="129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0CB27772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59D150D" w14:textId="77777777" w:rsidR="00532D70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3D55E2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A14A7DA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5782D7C" w14:textId="77777777" w:rsidR="00532D70" w:rsidRPr="00CF67A9" w:rsidRDefault="00532D70" w:rsidP="00532D70">
            <w:pPr>
              <w:pStyle w:val="TableParagraph"/>
              <w:jc w:val="center"/>
            </w:pPr>
          </w:p>
        </w:tc>
      </w:tr>
      <w:tr w:rsidR="00532D70" w:rsidRPr="002D2E84" w14:paraId="4109EDC2" w14:textId="77777777" w:rsidTr="00424316">
        <w:trPr>
          <w:trHeight w:val="372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1B05D8A9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A558CE2" w14:textId="77777777" w:rsidR="00532D70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99" w:type="pct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4F0A8A80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14.20-15.40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702684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чисельник</w:t>
            </w:r>
          </w:p>
        </w:tc>
        <w:tc>
          <w:tcPr>
            <w:tcW w:w="3814" w:type="pc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038283E0" w14:textId="77777777" w:rsidR="00532D70" w:rsidRPr="00CF67A9" w:rsidRDefault="00532D70" w:rsidP="00532D70">
            <w:pPr>
              <w:pStyle w:val="TableParagraph"/>
              <w:jc w:val="center"/>
            </w:pPr>
          </w:p>
        </w:tc>
      </w:tr>
      <w:tr w:rsidR="00532D70" w:rsidRPr="00F428B1" w14:paraId="4F526F57" w14:textId="77777777" w:rsidTr="00424316">
        <w:trPr>
          <w:trHeight w:val="244"/>
        </w:trPr>
        <w:tc>
          <w:tcPr>
            <w:tcW w:w="158" w:type="pct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4F30CF6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B44F8E7" w14:textId="77777777" w:rsidR="00532D70" w:rsidRDefault="00532D70" w:rsidP="00532D70">
            <w:pPr>
              <w:tabs>
                <w:tab w:val="left" w:pos="-73"/>
              </w:tabs>
              <w:ind w:right="-72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00DB752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93E92F1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0B76CF">
              <w:rPr>
                <w:sz w:val="18"/>
              </w:rPr>
              <w:t>знаменник</w:t>
            </w: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3097EC56" w14:textId="77777777" w:rsidR="00532D70" w:rsidRPr="00CF67A9" w:rsidRDefault="00532D70" w:rsidP="00532D70">
            <w:pPr>
              <w:pStyle w:val="TableParagraph"/>
              <w:spacing w:before="27"/>
              <w:ind w:left="338" w:right="288" w:firstLine="148"/>
              <w:jc w:val="center"/>
            </w:pPr>
          </w:p>
        </w:tc>
      </w:tr>
      <w:tr w:rsidR="00532D70" w:rsidRPr="00F428B1" w14:paraId="06E23105" w14:textId="77777777" w:rsidTr="00424316">
        <w:trPr>
          <w:trHeight w:val="258"/>
        </w:trPr>
        <w:tc>
          <w:tcPr>
            <w:tcW w:w="158" w:type="pct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28863D1D" w14:textId="77777777" w:rsidR="00532D70" w:rsidRPr="00AF634B" w:rsidRDefault="00532D70" w:rsidP="00532D70">
            <w:pPr>
              <w:tabs>
                <w:tab w:val="left" w:pos="0"/>
              </w:tabs>
              <w:ind w:left="113" w:right="113"/>
              <w:contextualSpacing/>
              <w:rPr>
                <w:b/>
                <w:sz w:val="24"/>
                <w:szCs w:val="24"/>
              </w:rPr>
            </w:pPr>
            <w:r w:rsidRPr="00D80D4C">
              <w:rPr>
                <w:b/>
                <w:sz w:val="18"/>
                <w:szCs w:val="24"/>
              </w:rPr>
              <w:t>СУБОТА</w:t>
            </w:r>
          </w:p>
        </w:tc>
        <w:tc>
          <w:tcPr>
            <w:tcW w:w="12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0E35993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9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6CF046A6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8.00-</w:t>
            </w:r>
            <w:r>
              <w:rPr>
                <w:b/>
                <w:sz w:val="20"/>
              </w:rPr>
              <w:t>08.56</w:t>
            </w:r>
          </w:p>
          <w:p w14:paraId="58D33DDF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09.01-09.25</w:t>
            </w:r>
          </w:p>
        </w:tc>
        <w:tc>
          <w:tcPr>
            <w:tcW w:w="505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3AF97FAF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2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10A43717" w14:textId="77777777" w:rsidR="00532D70" w:rsidRPr="009F2471" w:rsidRDefault="00532D70" w:rsidP="00532D70">
            <w:pPr>
              <w:jc w:val="center"/>
            </w:pPr>
          </w:p>
        </w:tc>
      </w:tr>
      <w:tr w:rsidR="00532D70" w:rsidRPr="00F428B1" w14:paraId="36C34E48" w14:textId="77777777" w:rsidTr="00424316">
        <w:trPr>
          <w:trHeight w:val="313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14:paraId="2E7F411E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2F1ED7E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630F38E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  <w:r w:rsidRPr="00A34D76">
              <w:rPr>
                <w:b/>
                <w:sz w:val="20"/>
              </w:rPr>
              <w:t>9.35-10.55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FC874B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14:paraId="48DF3A10" w14:textId="77777777" w:rsidR="00532D70" w:rsidRPr="009F2471" w:rsidRDefault="00532D70" w:rsidP="00532D70">
            <w:pPr>
              <w:jc w:val="center"/>
            </w:pPr>
            <w:r>
              <w:rPr>
                <w:sz w:val="24"/>
                <w:szCs w:val="24"/>
              </w:rPr>
              <w:t>День самостійної роботи</w:t>
            </w:r>
          </w:p>
        </w:tc>
      </w:tr>
      <w:tr w:rsidR="00532D70" w:rsidRPr="00F428B1" w14:paraId="145AEAAE" w14:textId="77777777" w:rsidTr="00424316">
        <w:trPr>
          <w:trHeight w:hRule="exact" w:val="311"/>
        </w:trPr>
        <w:tc>
          <w:tcPr>
            <w:tcW w:w="158" w:type="pct"/>
            <w:vMerge/>
            <w:tcBorders>
              <w:left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7D9EEB28" w14:textId="77777777" w:rsidR="00532D70" w:rsidRPr="00F428B1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4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54B056EA" w14:textId="77777777" w:rsidR="00532D70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A34D7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9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0C0332BE" w14:textId="77777777" w:rsidR="00532D70" w:rsidRPr="00A34D76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  <w:r w:rsidRPr="00A34D76">
              <w:rPr>
                <w:b/>
                <w:sz w:val="20"/>
              </w:rPr>
              <w:t>11.10-12.30</w:t>
            </w:r>
          </w:p>
        </w:tc>
        <w:tc>
          <w:tcPr>
            <w:tcW w:w="505" w:type="pct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71BE4D6E" w14:textId="77777777" w:rsidR="00532D70" w:rsidRPr="00E90768" w:rsidRDefault="00532D70" w:rsidP="00532D70">
            <w:pPr>
              <w:tabs>
                <w:tab w:val="left" w:pos="0"/>
              </w:tabs>
              <w:contextualSpacing/>
              <w:jc w:val="center"/>
              <w:rPr>
                <w:b/>
                <w:sz w:val="20"/>
              </w:rPr>
            </w:pPr>
          </w:p>
        </w:tc>
        <w:tc>
          <w:tcPr>
            <w:tcW w:w="3814" w:type="pct"/>
            <w:tcBorders>
              <w:top w:val="single" w:sz="4" w:space="0" w:color="auto"/>
              <w:left w:val="single" w:sz="18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2CAD6DD2" w14:textId="77777777" w:rsidR="00532D70" w:rsidRPr="00DA7296" w:rsidRDefault="00532D70" w:rsidP="00532D70">
            <w:pPr>
              <w:jc w:val="center"/>
            </w:pPr>
          </w:p>
        </w:tc>
      </w:tr>
    </w:tbl>
    <w:p w14:paraId="7EE9E36F" w14:textId="77777777" w:rsidR="00F760CD" w:rsidRPr="008D6219" w:rsidRDefault="00F760CD" w:rsidP="00F760CD">
      <w:pPr>
        <w:rPr>
          <w:b/>
          <w:sz w:val="16"/>
        </w:rPr>
      </w:pPr>
    </w:p>
    <w:p w14:paraId="6DC70B70" w14:textId="77777777" w:rsidR="00F760CD" w:rsidRDefault="00F760CD" w:rsidP="00F760CD">
      <w:pPr>
        <w:widowControl/>
        <w:autoSpaceDE/>
        <w:autoSpaceDN/>
        <w:ind w:right="-336"/>
        <w:rPr>
          <w:sz w:val="24"/>
          <w:szCs w:val="24"/>
        </w:rPr>
      </w:pPr>
      <w:r>
        <w:rPr>
          <w:b/>
          <w:sz w:val="24"/>
          <w:szCs w:val="24"/>
        </w:rPr>
        <w:t>Завідувач</w:t>
      </w:r>
      <w:r w:rsidRPr="00DB7D3F">
        <w:rPr>
          <w:b/>
          <w:sz w:val="24"/>
          <w:szCs w:val="24"/>
        </w:rPr>
        <w:t xml:space="preserve"> навчального відділу __________ </w:t>
      </w:r>
      <w:r w:rsidRPr="00DB7D3F">
        <w:rPr>
          <w:sz w:val="24"/>
          <w:szCs w:val="24"/>
        </w:rPr>
        <w:t>Ольга  ВЕРБА</w:t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 w:rsidRPr="00DB7D3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>Д</w:t>
      </w:r>
      <w:r w:rsidRPr="00DB7D3F">
        <w:rPr>
          <w:b/>
          <w:sz w:val="24"/>
          <w:szCs w:val="24"/>
        </w:rPr>
        <w:t>екан факультету</w:t>
      </w:r>
      <w:r w:rsidRPr="00DB7D3F">
        <w:rPr>
          <w:sz w:val="24"/>
          <w:szCs w:val="24"/>
        </w:rPr>
        <w:t xml:space="preserve"> </w:t>
      </w:r>
      <w:r w:rsidRPr="00DB7D3F">
        <w:rPr>
          <w:b/>
          <w:sz w:val="24"/>
          <w:szCs w:val="24"/>
        </w:rPr>
        <w:t xml:space="preserve">__________ </w:t>
      </w:r>
      <w:r>
        <w:rPr>
          <w:sz w:val="24"/>
          <w:szCs w:val="24"/>
        </w:rPr>
        <w:t>Ольга ВОРОНКОВА</w:t>
      </w:r>
    </w:p>
    <w:p w14:paraId="56B5D5EC" w14:textId="678596E0" w:rsidR="00896596" w:rsidRPr="00F760CD" w:rsidRDefault="00896596" w:rsidP="00F760CD">
      <w:pPr>
        <w:widowControl/>
        <w:tabs>
          <w:tab w:val="left" w:pos="142"/>
        </w:tabs>
        <w:autoSpaceDE/>
        <w:autoSpaceDN/>
        <w:ind w:right="-204"/>
        <w:contextualSpacing/>
        <w:rPr>
          <w:rFonts w:eastAsia="Calibri"/>
          <w:sz w:val="28"/>
          <w:szCs w:val="28"/>
        </w:rPr>
      </w:pPr>
    </w:p>
    <w:sectPr w:rsidR="00896596" w:rsidRPr="00F760CD" w:rsidSect="00961403">
      <w:pgSz w:w="16840" w:h="11910" w:orient="landscape"/>
      <w:pgMar w:top="426" w:right="500" w:bottom="28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6E3"/>
    <w:rsid w:val="00001DA7"/>
    <w:rsid w:val="000179D7"/>
    <w:rsid w:val="0002320F"/>
    <w:rsid w:val="00024C48"/>
    <w:rsid w:val="0003422D"/>
    <w:rsid w:val="00035D9B"/>
    <w:rsid w:val="00037B88"/>
    <w:rsid w:val="000407FB"/>
    <w:rsid w:val="00043229"/>
    <w:rsid w:val="000451FD"/>
    <w:rsid w:val="0005294C"/>
    <w:rsid w:val="00056377"/>
    <w:rsid w:val="00060217"/>
    <w:rsid w:val="00067BD8"/>
    <w:rsid w:val="00072E67"/>
    <w:rsid w:val="000748AD"/>
    <w:rsid w:val="00081D8B"/>
    <w:rsid w:val="00087860"/>
    <w:rsid w:val="0009077F"/>
    <w:rsid w:val="0009354D"/>
    <w:rsid w:val="00093B83"/>
    <w:rsid w:val="000A350E"/>
    <w:rsid w:val="000A3A74"/>
    <w:rsid w:val="000A62E7"/>
    <w:rsid w:val="000A7CD4"/>
    <w:rsid w:val="000B5868"/>
    <w:rsid w:val="000C4810"/>
    <w:rsid w:val="000D24B8"/>
    <w:rsid w:val="000D3710"/>
    <w:rsid w:val="000D3C49"/>
    <w:rsid w:val="000D5C92"/>
    <w:rsid w:val="000E0DEB"/>
    <w:rsid w:val="000F4612"/>
    <w:rsid w:val="000F4902"/>
    <w:rsid w:val="000F4AC4"/>
    <w:rsid w:val="000F61A5"/>
    <w:rsid w:val="001002E6"/>
    <w:rsid w:val="00104E93"/>
    <w:rsid w:val="001053C3"/>
    <w:rsid w:val="001069C9"/>
    <w:rsid w:val="001136D2"/>
    <w:rsid w:val="00114104"/>
    <w:rsid w:val="00115567"/>
    <w:rsid w:val="001169CE"/>
    <w:rsid w:val="001250A3"/>
    <w:rsid w:val="00127A44"/>
    <w:rsid w:val="001316FC"/>
    <w:rsid w:val="001317DA"/>
    <w:rsid w:val="00135A8D"/>
    <w:rsid w:val="001407EB"/>
    <w:rsid w:val="00144003"/>
    <w:rsid w:val="00151953"/>
    <w:rsid w:val="0015210E"/>
    <w:rsid w:val="001643F8"/>
    <w:rsid w:val="00164EE5"/>
    <w:rsid w:val="00165108"/>
    <w:rsid w:val="0017104A"/>
    <w:rsid w:val="0017382F"/>
    <w:rsid w:val="001775DF"/>
    <w:rsid w:val="001808FF"/>
    <w:rsid w:val="001820F8"/>
    <w:rsid w:val="00190515"/>
    <w:rsid w:val="001914B0"/>
    <w:rsid w:val="001965FA"/>
    <w:rsid w:val="001A3A73"/>
    <w:rsid w:val="001A595A"/>
    <w:rsid w:val="001A60C7"/>
    <w:rsid w:val="001C07E0"/>
    <w:rsid w:val="001C4F2D"/>
    <w:rsid w:val="001C5D6B"/>
    <w:rsid w:val="001C6733"/>
    <w:rsid w:val="001D1DA0"/>
    <w:rsid w:val="001D7A5A"/>
    <w:rsid w:val="001E0A55"/>
    <w:rsid w:val="001E57AF"/>
    <w:rsid w:val="001E5BB9"/>
    <w:rsid w:val="001F2F92"/>
    <w:rsid w:val="001F317A"/>
    <w:rsid w:val="001F45B4"/>
    <w:rsid w:val="001F78A4"/>
    <w:rsid w:val="00200143"/>
    <w:rsid w:val="0020017F"/>
    <w:rsid w:val="00206EF6"/>
    <w:rsid w:val="00212C51"/>
    <w:rsid w:val="00217B73"/>
    <w:rsid w:val="00221433"/>
    <w:rsid w:val="00221722"/>
    <w:rsid w:val="002242B9"/>
    <w:rsid w:val="0022497E"/>
    <w:rsid w:val="00230DD5"/>
    <w:rsid w:val="00232663"/>
    <w:rsid w:val="00237622"/>
    <w:rsid w:val="00240573"/>
    <w:rsid w:val="002406F1"/>
    <w:rsid w:val="0024306A"/>
    <w:rsid w:val="00267AE4"/>
    <w:rsid w:val="002707AA"/>
    <w:rsid w:val="00274B41"/>
    <w:rsid w:val="00275E36"/>
    <w:rsid w:val="0027739D"/>
    <w:rsid w:val="002773D4"/>
    <w:rsid w:val="00283B6C"/>
    <w:rsid w:val="00290725"/>
    <w:rsid w:val="00291B9F"/>
    <w:rsid w:val="0029656E"/>
    <w:rsid w:val="002A225A"/>
    <w:rsid w:val="002A3723"/>
    <w:rsid w:val="002A45C4"/>
    <w:rsid w:val="002A6028"/>
    <w:rsid w:val="002A7329"/>
    <w:rsid w:val="002A7703"/>
    <w:rsid w:val="002B3DF9"/>
    <w:rsid w:val="002B3FEE"/>
    <w:rsid w:val="002B6610"/>
    <w:rsid w:val="002B766F"/>
    <w:rsid w:val="002D3D40"/>
    <w:rsid w:val="002E12FA"/>
    <w:rsid w:val="002F0E1A"/>
    <w:rsid w:val="002F3454"/>
    <w:rsid w:val="002F4DBD"/>
    <w:rsid w:val="002F5FC8"/>
    <w:rsid w:val="002F628C"/>
    <w:rsid w:val="00300032"/>
    <w:rsid w:val="00300EC8"/>
    <w:rsid w:val="00323B31"/>
    <w:rsid w:val="00324C36"/>
    <w:rsid w:val="00326F6E"/>
    <w:rsid w:val="00350BB7"/>
    <w:rsid w:val="00361215"/>
    <w:rsid w:val="00383568"/>
    <w:rsid w:val="00387D3E"/>
    <w:rsid w:val="00393AE2"/>
    <w:rsid w:val="00393C97"/>
    <w:rsid w:val="00394A12"/>
    <w:rsid w:val="003A1629"/>
    <w:rsid w:val="003A370A"/>
    <w:rsid w:val="003A508F"/>
    <w:rsid w:val="003A5C69"/>
    <w:rsid w:val="003B1EEF"/>
    <w:rsid w:val="003B7751"/>
    <w:rsid w:val="003C08FC"/>
    <w:rsid w:val="003C3714"/>
    <w:rsid w:val="003C491F"/>
    <w:rsid w:val="003C4F58"/>
    <w:rsid w:val="003C5E0A"/>
    <w:rsid w:val="003C6999"/>
    <w:rsid w:val="003C7CBC"/>
    <w:rsid w:val="003D11DC"/>
    <w:rsid w:val="003E1788"/>
    <w:rsid w:val="003E203A"/>
    <w:rsid w:val="003E6970"/>
    <w:rsid w:val="003F072E"/>
    <w:rsid w:val="003F3522"/>
    <w:rsid w:val="003F578E"/>
    <w:rsid w:val="004041BC"/>
    <w:rsid w:val="00414A19"/>
    <w:rsid w:val="00421B34"/>
    <w:rsid w:val="00424316"/>
    <w:rsid w:val="0042560E"/>
    <w:rsid w:val="00425962"/>
    <w:rsid w:val="00430104"/>
    <w:rsid w:val="00431E2E"/>
    <w:rsid w:val="00432C7D"/>
    <w:rsid w:val="00437C74"/>
    <w:rsid w:val="004575CB"/>
    <w:rsid w:val="004622E6"/>
    <w:rsid w:val="0046536F"/>
    <w:rsid w:val="004732FA"/>
    <w:rsid w:val="004829CA"/>
    <w:rsid w:val="004A2B32"/>
    <w:rsid w:val="004A7DAE"/>
    <w:rsid w:val="004B4569"/>
    <w:rsid w:val="004B75FE"/>
    <w:rsid w:val="004C0355"/>
    <w:rsid w:val="004C6E48"/>
    <w:rsid w:val="004C727B"/>
    <w:rsid w:val="004D2D75"/>
    <w:rsid w:val="004D5662"/>
    <w:rsid w:val="004D6C21"/>
    <w:rsid w:val="004D70E6"/>
    <w:rsid w:val="004E49C5"/>
    <w:rsid w:val="004E6271"/>
    <w:rsid w:val="004F02AC"/>
    <w:rsid w:val="004F0567"/>
    <w:rsid w:val="004F5A5C"/>
    <w:rsid w:val="00503DAB"/>
    <w:rsid w:val="00505331"/>
    <w:rsid w:val="00514343"/>
    <w:rsid w:val="0051673F"/>
    <w:rsid w:val="00520BEF"/>
    <w:rsid w:val="00520D67"/>
    <w:rsid w:val="00530BB4"/>
    <w:rsid w:val="00530D52"/>
    <w:rsid w:val="00532D70"/>
    <w:rsid w:val="00541E6E"/>
    <w:rsid w:val="005427AE"/>
    <w:rsid w:val="005432AD"/>
    <w:rsid w:val="0055046D"/>
    <w:rsid w:val="005559FA"/>
    <w:rsid w:val="00555DC8"/>
    <w:rsid w:val="005619D1"/>
    <w:rsid w:val="00561AF4"/>
    <w:rsid w:val="0057497C"/>
    <w:rsid w:val="005756A4"/>
    <w:rsid w:val="0057671D"/>
    <w:rsid w:val="00582544"/>
    <w:rsid w:val="00587B30"/>
    <w:rsid w:val="00593F8D"/>
    <w:rsid w:val="00596DAE"/>
    <w:rsid w:val="005A149B"/>
    <w:rsid w:val="005A3523"/>
    <w:rsid w:val="005A5098"/>
    <w:rsid w:val="005B3339"/>
    <w:rsid w:val="005B7025"/>
    <w:rsid w:val="005D1D76"/>
    <w:rsid w:val="005D4319"/>
    <w:rsid w:val="005D51F6"/>
    <w:rsid w:val="005E0AFE"/>
    <w:rsid w:val="005E1401"/>
    <w:rsid w:val="005E1432"/>
    <w:rsid w:val="005F5CA7"/>
    <w:rsid w:val="005F5D54"/>
    <w:rsid w:val="00602DDF"/>
    <w:rsid w:val="0060788F"/>
    <w:rsid w:val="00615447"/>
    <w:rsid w:val="006168D1"/>
    <w:rsid w:val="0062369B"/>
    <w:rsid w:val="00630DC0"/>
    <w:rsid w:val="0063690A"/>
    <w:rsid w:val="0064555B"/>
    <w:rsid w:val="0064731D"/>
    <w:rsid w:val="00647D5F"/>
    <w:rsid w:val="00650914"/>
    <w:rsid w:val="00652980"/>
    <w:rsid w:val="00653A46"/>
    <w:rsid w:val="00657FF2"/>
    <w:rsid w:val="00661911"/>
    <w:rsid w:val="00662858"/>
    <w:rsid w:val="006638FF"/>
    <w:rsid w:val="0066436A"/>
    <w:rsid w:val="00667669"/>
    <w:rsid w:val="006716D2"/>
    <w:rsid w:val="006839AC"/>
    <w:rsid w:val="0069278C"/>
    <w:rsid w:val="00694183"/>
    <w:rsid w:val="006B1D2B"/>
    <w:rsid w:val="006B5E92"/>
    <w:rsid w:val="006D0CC6"/>
    <w:rsid w:val="006D0F5D"/>
    <w:rsid w:val="006D1757"/>
    <w:rsid w:val="006D3D9F"/>
    <w:rsid w:val="006D548A"/>
    <w:rsid w:val="006E3776"/>
    <w:rsid w:val="006E4675"/>
    <w:rsid w:val="006E648F"/>
    <w:rsid w:val="006E7901"/>
    <w:rsid w:val="006F2ECF"/>
    <w:rsid w:val="006F3C84"/>
    <w:rsid w:val="006F4D1B"/>
    <w:rsid w:val="006F68A7"/>
    <w:rsid w:val="007002CE"/>
    <w:rsid w:val="007011A6"/>
    <w:rsid w:val="00701BEE"/>
    <w:rsid w:val="00704DEC"/>
    <w:rsid w:val="007139B5"/>
    <w:rsid w:val="0071754B"/>
    <w:rsid w:val="007279AC"/>
    <w:rsid w:val="00734903"/>
    <w:rsid w:val="007418E1"/>
    <w:rsid w:val="00772247"/>
    <w:rsid w:val="007767F7"/>
    <w:rsid w:val="00777265"/>
    <w:rsid w:val="00777FF0"/>
    <w:rsid w:val="0078356C"/>
    <w:rsid w:val="0078368A"/>
    <w:rsid w:val="00792CB4"/>
    <w:rsid w:val="007A2763"/>
    <w:rsid w:val="007A3F1B"/>
    <w:rsid w:val="007B16F8"/>
    <w:rsid w:val="007B2D64"/>
    <w:rsid w:val="007B79B2"/>
    <w:rsid w:val="007C4043"/>
    <w:rsid w:val="007C77C5"/>
    <w:rsid w:val="007E2247"/>
    <w:rsid w:val="007E28DA"/>
    <w:rsid w:val="007E486E"/>
    <w:rsid w:val="007E4BE5"/>
    <w:rsid w:val="007E4E1F"/>
    <w:rsid w:val="00800AFB"/>
    <w:rsid w:val="00802CEC"/>
    <w:rsid w:val="008079A9"/>
    <w:rsid w:val="00813728"/>
    <w:rsid w:val="00814D1C"/>
    <w:rsid w:val="00825154"/>
    <w:rsid w:val="0083093F"/>
    <w:rsid w:val="00832BC4"/>
    <w:rsid w:val="00833F0A"/>
    <w:rsid w:val="0083530E"/>
    <w:rsid w:val="0083580C"/>
    <w:rsid w:val="00836A08"/>
    <w:rsid w:val="008454D3"/>
    <w:rsid w:val="0085252D"/>
    <w:rsid w:val="008527E7"/>
    <w:rsid w:val="00853BCA"/>
    <w:rsid w:val="008600FB"/>
    <w:rsid w:val="008602C2"/>
    <w:rsid w:val="008605EC"/>
    <w:rsid w:val="008610D8"/>
    <w:rsid w:val="0087273B"/>
    <w:rsid w:val="00873840"/>
    <w:rsid w:val="00877CB0"/>
    <w:rsid w:val="00881EB2"/>
    <w:rsid w:val="00887605"/>
    <w:rsid w:val="0089036D"/>
    <w:rsid w:val="00896596"/>
    <w:rsid w:val="00896704"/>
    <w:rsid w:val="008974DA"/>
    <w:rsid w:val="008A27B4"/>
    <w:rsid w:val="008A2BB8"/>
    <w:rsid w:val="008A2E16"/>
    <w:rsid w:val="008A6319"/>
    <w:rsid w:val="008A7DD6"/>
    <w:rsid w:val="008B017F"/>
    <w:rsid w:val="008B339B"/>
    <w:rsid w:val="008B5329"/>
    <w:rsid w:val="008B5734"/>
    <w:rsid w:val="008B67C6"/>
    <w:rsid w:val="008D12D4"/>
    <w:rsid w:val="008D204F"/>
    <w:rsid w:val="008D5895"/>
    <w:rsid w:val="008E20D5"/>
    <w:rsid w:val="008E365A"/>
    <w:rsid w:val="008E41D1"/>
    <w:rsid w:val="008F47AF"/>
    <w:rsid w:val="008F4FAC"/>
    <w:rsid w:val="00900BC5"/>
    <w:rsid w:val="00912AF9"/>
    <w:rsid w:val="00914016"/>
    <w:rsid w:val="009148E7"/>
    <w:rsid w:val="00914B2A"/>
    <w:rsid w:val="00915A87"/>
    <w:rsid w:val="00923028"/>
    <w:rsid w:val="00933768"/>
    <w:rsid w:val="00936624"/>
    <w:rsid w:val="00944358"/>
    <w:rsid w:val="0094474B"/>
    <w:rsid w:val="00946EE1"/>
    <w:rsid w:val="00947398"/>
    <w:rsid w:val="009509A9"/>
    <w:rsid w:val="00961403"/>
    <w:rsid w:val="0096484C"/>
    <w:rsid w:val="00964926"/>
    <w:rsid w:val="00971B59"/>
    <w:rsid w:val="00976E3C"/>
    <w:rsid w:val="009828F8"/>
    <w:rsid w:val="00983296"/>
    <w:rsid w:val="009837A3"/>
    <w:rsid w:val="00991F70"/>
    <w:rsid w:val="00995616"/>
    <w:rsid w:val="009A51CD"/>
    <w:rsid w:val="009A5B60"/>
    <w:rsid w:val="009B42DC"/>
    <w:rsid w:val="009B53FB"/>
    <w:rsid w:val="009B5892"/>
    <w:rsid w:val="009C13AC"/>
    <w:rsid w:val="009C5AEF"/>
    <w:rsid w:val="009C7D3B"/>
    <w:rsid w:val="009D0C58"/>
    <w:rsid w:val="009E4231"/>
    <w:rsid w:val="009E4B47"/>
    <w:rsid w:val="009E61A1"/>
    <w:rsid w:val="009F2471"/>
    <w:rsid w:val="009F3FDA"/>
    <w:rsid w:val="009F51B1"/>
    <w:rsid w:val="009F6C82"/>
    <w:rsid w:val="00A0170D"/>
    <w:rsid w:val="00A01B2D"/>
    <w:rsid w:val="00A02D1D"/>
    <w:rsid w:val="00A061FA"/>
    <w:rsid w:val="00A159D4"/>
    <w:rsid w:val="00A26B00"/>
    <w:rsid w:val="00A27538"/>
    <w:rsid w:val="00A34511"/>
    <w:rsid w:val="00A37EB8"/>
    <w:rsid w:val="00A43339"/>
    <w:rsid w:val="00A50DB6"/>
    <w:rsid w:val="00A526BB"/>
    <w:rsid w:val="00A55971"/>
    <w:rsid w:val="00A564C4"/>
    <w:rsid w:val="00A56DA7"/>
    <w:rsid w:val="00A60D60"/>
    <w:rsid w:val="00A7077E"/>
    <w:rsid w:val="00A71DD9"/>
    <w:rsid w:val="00A763FD"/>
    <w:rsid w:val="00A766C2"/>
    <w:rsid w:val="00A82581"/>
    <w:rsid w:val="00A911B7"/>
    <w:rsid w:val="00AA16C2"/>
    <w:rsid w:val="00AA3CB2"/>
    <w:rsid w:val="00AA510D"/>
    <w:rsid w:val="00AA5956"/>
    <w:rsid w:val="00AA657F"/>
    <w:rsid w:val="00AA681B"/>
    <w:rsid w:val="00AB7CEE"/>
    <w:rsid w:val="00AC1FB6"/>
    <w:rsid w:val="00AC78E9"/>
    <w:rsid w:val="00AD7B50"/>
    <w:rsid w:val="00AE1969"/>
    <w:rsid w:val="00AF0E3D"/>
    <w:rsid w:val="00AF3ED9"/>
    <w:rsid w:val="00B01954"/>
    <w:rsid w:val="00B04C5D"/>
    <w:rsid w:val="00B143FF"/>
    <w:rsid w:val="00B2009A"/>
    <w:rsid w:val="00B210BC"/>
    <w:rsid w:val="00B21EE3"/>
    <w:rsid w:val="00B23674"/>
    <w:rsid w:val="00B241E2"/>
    <w:rsid w:val="00B252CB"/>
    <w:rsid w:val="00B27461"/>
    <w:rsid w:val="00B3619F"/>
    <w:rsid w:val="00B41C18"/>
    <w:rsid w:val="00B46FDD"/>
    <w:rsid w:val="00B50526"/>
    <w:rsid w:val="00B50E18"/>
    <w:rsid w:val="00B56FCF"/>
    <w:rsid w:val="00B63662"/>
    <w:rsid w:val="00B66B85"/>
    <w:rsid w:val="00B66DC5"/>
    <w:rsid w:val="00B803F8"/>
    <w:rsid w:val="00B80DCC"/>
    <w:rsid w:val="00B85AE7"/>
    <w:rsid w:val="00B86C4E"/>
    <w:rsid w:val="00B87AFE"/>
    <w:rsid w:val="00B95683"/>
    <w:rsid w:val="00B97F82"/>
    <w:rsid w:val="00BB0D92"/>
    <w:rsid w:val="00BB100C"/>
    <w:rsid w:val="00BB6D47"/>
    <w:rsid w:val="00BB775C"/>
    <w:rsid w:val="00BC54A5"/>
    <w:rsid w:val="00BC6396"/>
    <w:rsid w:val="00BC7A1D"/>
    <w:rsid w:val="00BD213C"/>
    <w:rsid w:val="00BF48FF"/>
    <w:rsid w:val="00BF4989"/>
    <w:rsid w:val="00BF7A64"/>
    <w:rsid w:val="00C003AD"/>
    <w:rsid w:val="00C16C94"/>
    <w:rsid w:val="00C16CC2"/>
    <w:rsid w:val="00C17ED5"/>
    <w:rsid w:val="00C34F94"/>
    <w:rsid w:val="00C376D1"/>
    <w:rsid w:val="00C4105E"/>
    <w:rsid w:val="00C47A67"/>
    <w:rsid w:val="00C5115B"/>
    <w:rsid w:val="00C51B1A"/>
    <w:rsid w:val="00C54B42"/>
    <w:rsid w:val="00C60C42"/>
    <w:rsid w:val="00C66181"/>
    <w:rsid w:val="00C743A0"/>
    <w:rsid w:val="00C778D3"/>
    <w:rsid w:val="00C80382"/>
    <w:rsid w:val="00C81492"/>
    <w:rsid w:val="00C840B8"/>
    <w:rsid w:val="00C87144"/>
    <w:rsid w:val="00C912A2"/>
    <w:rsid w:val="00C94CF8"/>
    <w:rsid w:val="00CA714F"/>
    <w:rsid w:val="00CC4838"/>
    <w:rsid w:val="00CC4E02"/>
    <w:rsid w:val="00CD0823"/>
    <w:rsid w:val="00CD0851"/>
    <w:rsid w:val="00CD1237"/>
    <w:rsid w:val="00CD68ED"/>
    <w:rsid w:val="00CE5EE7"/>
    <w:rsid w:val="00CF05A9"/>
    <w:rsid w:val="00CF4667"/>
    <w:rsid w:val="00CF4D2A"/>
    <w:rsid w:val="00CF67A9"/>
    <w:rsid w:val="00D05CC2"/>
    <w:rsid w:val="00D16DAC"/>
    <w:rsid w:val="00D17858"/>
    <w:rsid w:val="00D22FBD"/>
    <w:rsid w:val="00D37B27"/>
    <w:rsid w:val="00D54872"/>
    <w:rsid w:val="00D56C86"/>
    <w:rsid w:val="00D635A0"/>
    <w:rsid w:val="00D70D5E"/>
    <w:rsid w:val="00D7243F"/>
    <w:rsid w:val="00D72550"/>
    <w:rsid w:val="00D844D8"/>
    <w:rsid w:val="00D86CC8"/>
    <w:rsid w:val="00D94EB1"/>
    <w:rsid w:val="00D94F66"/>
    <w:rsid w:val="00D95C4F"/>
    <w:rsid w:val="00DA59B1"/>
    <w:rsid w:val="00DA7296"/>
    <w:rsid w:val="00DB1DB4"/>
    <w:rsid w:val="00DB1E05"/>
    <w:rsid w:val="00DB6473"/>
    <w:rsid w:val="00DB7D3F"/>
    <w:rsid w:val="00DC4205"/>
    <w:rsid w:val="00DC7EF6"/>
    <w:rsid w:val="00DD2112"/>
    <w:rsid w:val="00DD4219"/>
    <w:rsid w:val="00DD4283"/>
    <w:rsid w:val="00DF027A"/>
    <w:rsid w:val="00DF2A4B"/>
    <w:rsid w:val="00DF2E54"/>
    <w:rsid w:val="00DF6501"/>
    <w:rsid w:val="00DF713A"/>
    <w:rsid w:val="00DF7D25"/>
    <w:rsid w:val="00E006E4"/>
    <w:rsid w:val="00E0191C"/>
    <w:rsid w:val="00E02296"/>
    <w:rsid w:val="00E05294"/>
    <w:rsid w:val="00E11D31"/>
    <w:rsid w:val="00E13C63"/>
    <w:rsid w:val="00E21E41"/>
    <w:rsid w:val="00E2383B"/>
    <w:rsid w:val="00E27E9F"/>
    <w:rsid w:val="00E3047A"/>
    <w:rsid w:val="00E32311"/>
    <w:rsid w:val="00E35A05"/>
    <w:rsid w:val="00E36200"/>
    <w:rsid w:val="00E36299"/>
    <w:rsid w:val="00E442B5"/>
    <w:rsid w:val="00E47CC9"/>
    <w:rsid w:val="00E5137D"/>
    <w:rsid w:val="00E51504"/>
    <w:rsid w:val="00E7249C"/>
    <w:rsid w:val="00E76F4D"/>
    <w:rsid w:val="00E879FA"/>
    <w:rsid w:val="00E91C1B"/>
    <w:rsid w:val="00EA04C8"/>
    <w:rsid w:val="00EA3A75"/>
    <w:rsid w:val="00EA3B31"/>
    <w:rsid w:val="00EA7351"/>
    <w:rsid w:val="00EB10C4"/>
    <w:rsid w:val="00EB33D9"/>
    <w:rsid w:val="00EB3CCD"/>
    <w:rsid w:val="00EC3C0C"/>
    <w:rsid w:val="00EC4054"/>
    <w:rsid w:val="00EC45C3"/>
    <w:rsid w:val="00ED036B"/>
    <w:rsid w:val="00ED5EE6"/>
    <w:rsid w:val="00EE28CB"/>
    <w:rsid w:val="00EE6778"/>
    <w:rsid w:val="00EF3865"/>
    <w:rsid w:val="00EF5215"/>
    <w:rsid w:val="00EF56A1"/>
    <w:rsid w:val="00F00153"/>
    <w:rsid w:val="00F06CC5"/>
    <w:rsid w:val="00F0702F"/>
    <w:rsid w:val="00F077F1"/>
    <w:rsid w:val="00F11EED"/>
    <w:rsid w:val="00F21ED6"/>
    <w:rsid w:val="00F22704"/>
    <w:rsid w:val="00F255EC"/>
    <w:rsid w:val="00F3072E"/>
    <w:rsid w:val="00F34B83"/>
    <w:rsid w:val="00F3649A"/>
    <w:rsid w:val="00F626E3"/>
    <w:rsid w:val="00F629B2"/>
    <w:rsid w:val="00F63242"/>
    <w:rsid w:val="00F65736"/>
    <w:rsid w:val="00F6731B"/>
    <w:rsid w:val="00F6739A"/>
    <w:rsid w:val="00F67614"/>
    <w:rsid w:val="00F70F2B"/>
    <w:rsid w:val="00F72EC6"/>
    <w:rsid w:val="00F74B3E"/>
    <w:rsid w:val="00F760CD"/>
    <w:rsid w:val="00F772ED"/>
    <w:rsid w:val="00F80D9C"/>
    <w:rsid w:val="00F840EB"/>
    <w:rsid w:val="00F84F23"/>
    <w:rsid w:val="00F922B5"/>
    <w:rsid w:val="00F943F2"/>
    <w:rsid w:val="00F96B65"/>
    <w:rsid w:val="00F97B51"/>
    <w:rsid w:val="00FA0C9D"/>
    <w:rsid w:val="00FA34B2"/>
    <w:rsid w:val="00FA4430"/>
    <w:rsid w:val="00FA472D"/>
    <w:rsid w:val="00FA794B"/>
    <w:rsid w:val="00FB0628"/>
    <w:rsid w:val="00FB58A2"/>
    <w:rsid w:val="00FB7EB5"/>
    <w:rsid w:val="00FC0D54"/>
    <w:rsid w:val="00FC280D"/>
    <w:rsid w:val="00FD1DC4"/>
    <w:rsid w:val="00FD2827"/>
    <w:rsid w:val="00FD314D"/>
    <w:rsid w:val="00FE0898"/>
    <w:rsid w:val="00FE1F62"/>
    <w:rsid w:val="00FE2CF7"/>
    <w:rsid w:val="00FE2DB8"/>
    <w:rsid w:val="00FE501C"/>
    <w:rsid w:val="00FE608D"/>
    <w:rsid w:val="00FF1D08"/>
    <w:rsid w:val="00FF2E76"/>
    <w:rsid w:val="00FF302F"/>
    <w:rsid w:val="00FF3E49"/>
    <w:rsid w:val="00FF66A3"/>
    <w:rsid w:val="00FF7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3D937"/>
  <w15:docId w15:val="{4AC72909-8D53-493E-992B-692F5D54E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210BC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24"/>
      <w:szCs w:val="24"/>
    </w:rPr>
  </w:style>
  <w:style w:type="paragraph" w:styleId="a4">
    <w:name w:val="Title"/>
    <w:basedOn w:val="a"/>
    <w:link w:val="a5"/>
    <w:uiPriority w:val="1"/>
    <w:qFormat/>
    <w:pPr>
      <w:spacing w:before="5"/>
      <w:ind w:left="1119" w:right="960"/>
      <w:jc w:val="center"/>
    </w:pPr>
    <w:rPr>
      <w:b/>
      <w:bCs/>
      <w:sz w:val="28"/>
      <w:szCs w:val="28"/>
    </w:rPr>
  </w:style>
  <w:style w:type="paragraph" w:styleId="a6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Balloon Text"/>
    <w:basedOn w:val="a"/>
    <w:link w:val="a8"/>
    <w:uiPriority w:val="99"/>
    <w:semiHidden/>
    <w:unhideWhenUsed/>
    <w:rsid w:val="0015195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51953"/>
    <w:rPr>
      <w:rFonts w:ascii="Segoe UI" w:eastAsia="Times New Roman" w:hAnsi="Segoe UI" w:cs="Segoe UI"/>
      <w:sz w:val="18"/>
      <w:szCs w:val="18"/>
      <w:lang w:val="uk-UA"/>
    </w:rPr>
  </w:style>
  <w:style w:type="character" w:customStyle="1" w:styleId="docdata">
    <w:name w:val="docdata"/>
    <w:aliases w:val="docy,v5,1458,baiaagaaboqcaaad6wmaaax5awaaaaaaaaaaaaaaaaaaaaaaaaaaaaaaaaaaaaaaaaaaaaaaaaaaaaaaaaaaaaaaaaaaaaaaaaaaaaaaaaaaaaaaaaaaaaaaaaaaaaaaaaaaaaaaaaaaaaaaaaaaaaaaaaaaaaaaaaaaaaaaaaaaaaaaaaaaaaaaaaaaaaaaaaaaaaaaaaaaaaaaaaaaaaaaaaaaaaaaaaaaaaaa"/>
    <w:basedOn w:val="a0"/>
    <w:rsid w:val="001069C9"/>
  </w:style>
  <w:style w:type="paragraph" w:customStyle="1" w:styleId="1563">
    <w:name w:val="1563"/>
    <w:aliases w:val="baiaagaaboqcaaadvaqaaavibaaaaaaaaaaaaaaaaaaaaaaaaaaaaaaaaaaaaaaaaaaaaaaaaaaaaaaaaaaaaaaaaaaaaaaaaaaaaaaaaaaaaaaaaaaaaaaaaaaaaaaaaaaaaaaaaaaaaaaaaaaaaaaaaaaaaaaaaaaaaaaaaaaaaaaaaaaaaaaaaaaaaaaaaaaaaaaaaaaaaaaaaaaaaaaaaaaaaaaaaaaaaaaa"/>
    <w:basedOn w:val="a"/>
    <w:rsid w:val="003F578E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5">
    <w:name w:val="Заголовок Знак"/>
    <w:basedOn w:val="a0"/>
    <w:link w:val="a4"/>
    <w:uiPriority w:val="1"/>
    <w:rsid w:val="00F67614"/>
    <w:rPr>
      <w:rFonts w:ascii="Times New Roman" w:eastAsia="Times New Roman" w:hAnsi="Times New Roman" w:cs="Times New Roman"/>
      <w:b/>
      <w:bCs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8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CF0EE-E511-4F1D-9EA2-A3C0D3409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6481</Words>
  <Characters>3695</Characters>
  <Application>Microsoft Office Word</Application>
  <DocSecurity>0</DocSecurity>
  <Lines>30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10156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Медичних технологій діагностики та реабілітації</cp:lastModifiedBy>
  <cp:revision>4</cp:revision>
  <cp:lastPrinted>2026-01-20T12:14:00Z</cp:lastPrinted>
  <dcterms:created xsi:type="dcterms:W3CDTF">2026-02-05T03:25:00Z</dcterms:created>
  <dcterms:modified xsi:type="dcterms:W3CDTF">2026-03-04T08:10:00Z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2022-01-25T00:00:00Z</vt:filetime>
  </property>
</Properties>
</file>